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1"/>
      </w:tblGrid>
      <w:tr w:rsidR="004D27F5" w:rsidRPr="004D27F5" w:rsidTr="00CF6AEB">
        <w:tc>
          <w:tcPr>
            <w:tcW w:w="5210" w:type="dxa"/>
          </w:tcPr>
          <w:p w:rsidR="006323D0" w:rsidRPr="00CF6AEB" w:rsidRDefault="006323D0" w:rsidP="004F0C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6323D0" w:rsidRPr="004D27F5" w:rsidRDefault="006323D0" w:rsidP="00CF6AEB">
            <w:pPr>
              <w:jc w:val="center"/>
              <w:rPr>
                <w:sz w:val="28"/>
                <w:szCs w:val="28"/>
              </w:rPr>
            </w:pPr>
            <w:r w:rsidRPr="004D27F5">
              <w:rPr>
                <w:sz w:val="28"/>
                <w:szCs w:val="28"/>
              </w:rPr>
              <w:t>Приложение</w:t>
            </w:r>
          </w:p>
          <w:p w:rsidR="006323D0" w:rsidRPr="004D27F5" w:rsidRDefault="006323D0" w:rsidP="00CF6AEB">
            <w:pPr>
              <w:jc w:val="center"/>
              <w:rPr>
                <w:sz w:val="28"/>
                <w:szCs w:val="28"/>
              </w:rPr>
            </w:pPr>
            <w:r w:rsidRPr="004D27F5">
              <w:rPr>
                <w:sz w:val="28"/>
                <w:szCs w:val="28"/>
              </w:rPr>
              <w:t>к приказу Ространснадзора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79"/>
              <w:gridCol w:w="2026"/>
              <w:gridCol w:w="502"/>
              <w:gridCol w:w="1978"/>
            </w:tblGrid>
            <w:tr w:rsidR="004D27F5" w:rsidRPr="004D27F5" w:rsidTr="00CF6AEB">
              <w:tc>
                <w:tcPr>
                  <w:tcW w:w="479" w:type="dxa"/>
                </w:tcPr>
                <w:p w:rsidR="006323D0" w:rsidRPr="004D27F5" w:rsidRDefault="006323D0" w:rsidP="00CF6AEB">
                  <w:pPr>
                    <w:jc w:val="center"/>
                    <w:rPr>
                      <w:sz w:val="28"/>
                      <w:szCs w:val="28"/>
                    </w:rPr>
                  </w:pPr>
                  <w:r w:rsidRPr="004D27F5">
                    <w:rPr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2026" w:type="dxa"/>
                  <w:tcBorders>
                    <w:bottom w:val="single" w:sz="4" w:space="0" w:color="auto"/>
                  </w:tcBorders>
                </w:tcPr>
                <w:p w:rsidR="006323D0" w:rsidRPr="004D27F5" w:rsidRDefault="00EF2AE3" w:rsidP="00CF6AE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02.12.2022</w:t>
                  </w:r>
                </w:p>
              </w:tc>
              <w:tc>
                <w:tcPr>
                  <w:tcW w:w="502" w:type="dxa"/>
                </w:tcPr>
                <w:p w:rsidR="006323D0" w:rsidRPr="004D27F5" w:rsidRDefault="006323D0" w:rsidP="00CF6AEB">
                  <w:pPr>
                    <w:jc w:val="center"/>
                    <w:rPr>
                      <w:sz w:val="28"/>
                      <w:szCs w:val="28"/>
                    </w:rPr>
                  </w:pPr>
                  <w:r w:rsidRPr="004D27F5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78" w:type="dxa"/>
                  <w:tcBorders>
                    <w:bottom w:val="single" w:sz="4" w:space="0" w:color="auto"/>
                  </w:tcBorders>
                </w:tcPr>
                <w:p w:rsidR="006323D0" w:rsidRPr="004D27F5" w:rsidRDefault="00EF2AE3" w:rsidP="00CF6AE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ВБ-555фс</w:t>
                  </w:r>
                  <w:bookmarkStart w:id="0" w:name="_GoBack"/>
                  <w:bookmarkEnd w:id="0"/>
                </w:p>
              </w:tc>
            </w:tr>
          </w:tbl>
          <w:p w:rsidR="006323D0" w:rsidRPr="004D27F5" w:rsidRDefault="006323D0" w:rsidP="00CF6A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23D0" w:rsidRDefault="006323D0" w:rsidP="00002970">
      <w:pPr>
        <w:jc w:val="center"/>
        <w:rPr>
          <w:sz w:val="28"/>
          <w:szCs w:val="28"/>
        </w:rPr>
      </w:pPr>
    </w:p>
    <w:p w:rsidR="000740EC" w:rsidRDefault="000740EC" w:rsidP="00002970">
      <w:pPr>
        <w:jc w:val="center"/>
        <w:rPr>
          <w:sz w:val="28"/>
          <w:szCs w:val="28"/>
        </w:rPr>
      </w:pPr>
    </w:p>
    <w:p w:rsidR="006323D0" w:rsidRDefault="006323D0" w:rsidP="006B1812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Г Р А Ф И К</w:t>
      </w:r>
      <w:r w:rsidR="006B1812">
        <w:rPr>
          <w:sz w:val="28"/>
          <w:szCs w:val="28"/>
        </w:rPr>
        <w:br/>
      </w:r>
      <w:r w:rsidRPr="00416532">
        <w:rPr>
          <w:sz w:val="28"/>
          <w:szCs w:val="28"/>
        </w:rPr>
        <w:t>представления деклараций безопасности</w:t>
      </w:r>
      <w:r w:rsidR="006B1812">
        <w:rPr>
          <w:sz w:val="28"/>
          <w:szCs w:val="28"/>
        </w:rPr>
        <w:br/>
      </w:r>
      <w:r>
        <w:rPr>
          <w:sz w:val="28"/>
          <w:szCs w:val="28"/>
        </w:rPr>
        <w:t xml:space="preserve">судоходных </w:t>
      </w:r>
      <w:r w:rsidRPr="00416532">
        <w:rPr>
          <w:sz w:val="28"/>
          <w:szCs w:val="28"/>
        </w:rPr>
        <w:t>гидротехнических сооружений</w:t>
      </w:r>
      <w:r>
        <w:rPr>
          <w:sz w:val="28"/>
          <w:szCs w:val="28"/>
        </w:rPr>
        <w:t xml:space="preserve"> на 20</w:t>
      </w:r>
      <w:r w:rsidR="00BB47AB" w:rsidRPr="00386553">
        <w:rPr>
          <w:sz w:val="28"/>
          <w:szCs w:val="28"/>
        </w:rPr>
        <w:t>2</w:t>
      </w:r>
      <w:r w:rsidR="006C10A5">
        <w:rPr>
          <w:sz w:val="28"/>
          <w:szCs w:val="28"/>
        </w:rPr>
        <w:t>3</w:t>
      </w:r>
      <w:r w:rsidR="00DF42B2">
        <w:rPr>
          <w:sz w:val="28"/>
          <w:szCs w:val="28"/>
        </w:rPr>
        <w:t xml:space="preserve">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4590"/>
        <w:gridCol w:w="3045"/>
        <w:gridCol w:w="2150"/>
      </w:tblGrid>
      <w:tr w:rsidR="006323D0" w:rsidRPr="00CF6AEB" w:rsidTr="006B1812">
        <w:trPr>
          <w:jc w:val="center"/>
        </w:trPr>
        <w:tc>
          <w:tcPr>
            <w:tcW w:w="636" w:type="dxa"/>
            <w:vAlign w:val="center"/>
          </w:tcPr>
          <w:p w:rsidR="006323D0" w:rsidRPr="00CF6AEB" w:rsidRDefault="006323D0" w:rsidP="00CF6AEB">
            <w:pPr>
              <w:jc w:val="center"/>
              <w:rPr>
                <w:szCs w:val="24"/>
              </w:rPr>
            </w:pPr>
            <w:r w:rsidRPr="00CF6AEB">
              <w:rPr>
                <w:szCs w:val="24"/>
              </w:rPr>
              <w:t>№</w:t>
            </w:r>
          </w:p>
          <w:p w:rsidR="006323D0" w:rsidRPr="00CF6AEB" w:rsidRDefault="006323D0" w:rsidP="00CF6AEB">
            <w:pPr>
              <w:jc w:val="center"/>
              <w:rPr>
                <w:szCs w:val="24"/>
              </w:rPr>
            </w:pPr>
            <w:r w:rsidRPr="00CF6AEB">
              <w:rPr>
                <w:szCs w:val="24"/>
              </w:rPr>
              <w:t>п/п</w:t>
            </w:r>
          </w:p>
        </w:tc>
        <w:tc>
          <w:tcPr>
            <w:tcW w:w="4590" w:type="dxa"/>
            <w:vAlign w:val="center"/>
          </w:tcPr>
          <w:p w:rsidR="006323D0" w:rsidRPr="00CF6AEB" w:rsidRDefault="006323D0" w:rsidP="00BD175C">
            <w:pPr>
              <w:jc w:val="center"/>
              <w:rPr>
                <w:szCs w:val="24"/>
              </w:rPr>
            </w:pPr>
            <w:r w:rsidRPr="00CF6AEB">
              <w:rPr>
                <w:szCs w:val="24"/>
              </w:rPr>
              <w:t>Наименование объекта</w:t>
            </w:r>
            <w:r w:rsidR="00BD175C">
              <w:rPr>
                <w:szCs w:val="24"/>
              </w:rPr>
              <w:br/>
              <w:t xml:space="preserve">(код гидротехнического сооружения </w:t>
            </w:r>
            <w:r w:rsidR="00BD175C">
              <w:rPr>
                <w:szCs w:val="24"/>
              </w:rPr>
              <w:br/>
              <w:t xml:space="preserve">в Российском регистре гидротехнических сооружений, класс гидротехнического </w:t>
            </w:r>
            <w:r w:rsidR="00BD175C" w:rsidRPr="00BD175C">
              <w:rPr>
                <w:szCs w:val="24"/>
              </w:rPr>
              <w:t>сооружени</w:t>
            </w:r>
            <w:r w:rsidR="00BD175C">
              <w:rPr>
                <w:szCs w:val="24"/>
              </w:rPr>
              <w:t>я)</w:t>
            </w:r>
          </w:p>
        </w:tc>
        <w:tc>
          <w:tcPr>
            <w:tcW w:w="3045" w:type="dxa"/>
            <w:vAlign w:val="center"/>
          </w:tcPr>
          <w:p w:rsidR="006323D0" w:rsidRPr="00CF6AEB" w:rsidRDefault="006323D0" w:rsidP="00CF6AEB">
            <w:pPr>
              <w:jc w:val="center"/>
              <w:rPr>
                <w:szCs w:val="24"/>
              </w:rPr>
            </w:pPr>
            <w:r w:rsidRPr="00CF6AEB">
              <w:rPr>
                <w:szCs w:val="24"/>
              </w:rPr>
              <w:t>Дата окончания срока действия декларации безопасности</w:t>
            </w:r>
          </w:p>
          <w:p w:rsidR="006323D0" w:rsidRPr="00CF6AEB" w:rsidRDefault="006323D0" w:rsidP="00CF6AEB">
            <w:pPr>
              <w:jc w:val="center"/>
              <w:rPr>
                <w:szCs w:val="24"/>
              </w:rPr>
            </w:pPr>
            <w:r w:rsidRPr="00CF6AEB">
              <w:rPr>
                <w:szCs w:val="24"/>
              </w:rPr>
              <w:t>(дата утверждения декларации безопасности)</w:t>
            </w:r>
          </w:p>
        </w:tc>
        <w:tc>
          <w:tcPr>
            <w:tcW w:w="2150" w:type="dxa"/>
            <w:vAlign w:val="center"/>
          </w:tcPr>
          <w:p w:rsidR="006323D0" w:rsidRPr="00CF6AEB" w:rsidRDefault="006323D0" w:rsidP="00CF6AEB">
            <w:pPr>
              <w:jc w:val="center"/>
              <w:rPr>
                <w:szCs w:val="24"/>
              </w:rPr>
            </w:pPr>
            <w:r w:rsidRPr="00CF6AEB">
              <w:rPr>
                <w:szCs w:val="24"/>
              </w:rPr>
              <w:t xml:space="preserve">Дата представления декларации безопасности </w:t>
            </w:r>
            <w:r w:rsidR="00C87EAA">
              <w:rPr>
                <w:szCs w:val="24"/>
              </w:rPr>
              <w:br/>
            </w:r>
            <w:r w:rsidRPr="00CF6AEB">
              <w:rPr>
                <w:szCs w:val="24"/>
              </w:rPr>
              <w:t>в Ространснадзор</w:t>
            </w:r>
          </w:p>
        </w:tc>
      </w:tr>
      <w:tr w:rsidR="00B53272" w:rsidRPr="00CF6AEB" w:rsidTr="006B1812">
        <w:trPr>
          <w:jc w:val="center"/>
        </w:trPr>
        <w:tc>
          <w:tcPr>
            <w:tcW w:w="636" w:type="dxa"/>
          </w:tcPr>
          <w:p w:rsidR="00B53272" w:rsidRPr="003E16E9" w:rsidRDefault="00B53272" w:rsidP="00422D0E">
            <w:pPr>
              <w:jc w:val="center"/>
              <w:rPr>
                <w:szCs w:val="24"/>
              </w:rPr>
            </w:pPr>
            <w:r w:rsidRPr="003E16E9">
              <w:rPr>
                <w:szCs w:val="24"/>
              </w:rPr>
              <w:t>1.</w:t>
            </w:r>
          </w:p>
        </w:tc>
        <w:tc>
          <w:tcPr>
            <w:tcW w:w="4590" w:type="dxa"/>
          </w:tcPr>
          <w:p w:rsidR="00B53272" w:rsidRPr="00D46448" w:rsidRDefault="00B53272" w:rsidP="00AF3FE7">
            <w:pPr>
              <w:rPr>
                <w:szCs w:val="24"/>
              </w:rPr>
            </w:pPr>
            <w:r w:rsidRPr="00D46448">
              <w:rPr>
                <w:szCs w:val="24"/>
              </w:rPr>
              <w:t>Гидроузел № 11 в составе: шлюз № 11, дамба № 62, дамба № 63, плотина № 23, плотина № 24 с дамбой № 64 Федерального бюджетного учреждения «Администрация Беломорско-Онежского бассейна внутренних водных путей» (302860000975300, класс 2)</w:t>
            </w:r>
          </w:p>
        </w:tc>
        <w:tc>
          <w:tcPr>
            <w:tcW w:w="3045" w:type="dxa"/>
          </w:tcPr>
          <w:p w:rsidR="00B53272" w:rsidRPr="00D46448" w:rsidRDefault="00B53272" w:rsidP="00AF3FE7">
            <w:pPr>
              <w:jc w:val="center"/>
              <w:rPr>
                <w:color w:val="000000" w:themeColor="text1"/>
                <w:szCs w:val="24"/>
              </w:rPr>
            </w:pPr>
            <w:r w:rsidRPr="00D46448">
              <w:rPr>
                <w:color w:val="000000" w:themeColor="text1"/>
                <w:szCs w:val="24"/>
              </w:rPr>
              <w:t>25.02.2023</w:t>
            </w:r>
          </w:p>
          <w:p w:rsidR="00B53272" w:rsidRPr="00D46448" w:rsidRDefault="00B53272" w:rsidP="00AF3FE7">
            <w:pPr>
              <w:jc w:val="center"/>
              <w:rPr>
                <w:color w:val="000000" w:themeColor="text1"/>
                <w:szCs w:val="24"/>
              </w:rPr>
            </w:pPr>
            <w:r w:rsidRPr="00D46448">
              <w:rPr>
                <w:color w:val="000000" w:themeColor="text1"/>
                <w:szCs w:val="24"/>
              </w:rPr>
              <w:t>(ДБ-08-21 от 25.02.2021)</w:t>
            </w:r>
          </w:p>
        </w:tc>
        <w:tc>
          <w:tcPr>
            <w:tcW w:w="2150" w:type="dxa"/>
          </w:tcPr>
          <w:p w:rsidR="00B53272" w:rsidRPr="00D46448" w:rsidRDefault="00B53272" w:rsidP="00B53272">
            <w:pPr>
              <w:jc w:val="center"/>
              <w:rPr>
                <w:szCs w:val="24"/>
              </w:rPr>
            </w:pPr>
            <w:r w:rsidRPr="00D46448">
              <w:rPr>
                <w:szCs w:val="24"/>
              </w:rPr>
              <w:t>0</w:t>
            </w:r>
            <w:r>
              <w:rPr>
                <w:szCs w:val="24"/>
              </w:rPr>
              <w:t>8</w:t>
            </w:r>
            <w:r w:rsidRPr="00D46448">
              <w:rPr>
                <w:szCs w:val="24"/>
              </w:rPr>
              <w:t>.02.2023</w:t>
            </w:r>
          </w:p>
        </w:tc>
      </w:tr>
      <w:tr w:rsidR="00B53272" w:rsidRPr="00CF6AEB" w:rsidTr="006B1812">
        <w:trPr>
          <w:jc w:val="center"/>
        </w:trPr>
        <w:tc>
          <w:tcPr>
            <w:tcW w:w="636" w:type="dxa"/>
          </w:tcPr>
          <w:p w:rsidR="00B53272" w:rsidRPr="00D46448" w:rsidRDefault="00B53272" w:rsidP="00AD4902">
            <w:pPr>
              <w:jc w:val="center"/>
              <w:rPr>
                <w:szCs w:val="24"/>
              </w:rPr>
            </w:pPr>
            <w:r w:rsidRPr="00D46448">
              <w:rPr>
                <w:szCs w:val="24"/>
              </w:rPr>
              <w:t>2.</w:t>
            </w:r>
          </w:p>
        </w:tc>
        <w:tc>
          <w:tcPr>
            <w:tcW w:w="4590" w:type="dxa"/>
          </w:tcPr>
          <w:p w:rsidR="00B53272" w:rsidRPr="007C6BF2" w:rsidRDefault="00B53272" w:rsidP="00AF3FE7">
            <w:pPr>
              <w:rPr>
                <w:szCs w:val="24"/>
              </w:rPr>
            </w:pPr>
            <w:r w:rsidRPr="007C6BF2">
              <w:rPr>
                <w:szCs w:val="24"/>
              </w:rPr>
              <w:t>Березайская плотина</w:t>
            </w:r>
            <w:r w:rsidRPr="007C6BF2">
              <w:t xml:space="preserve"> </w:t>
            </w:r>
            <w:r w:rsidRPr="007C6BF2">
              <w:rPr>
                <w:szCs w:val="24"/>
              </w:rPr>
              <w:t>Федерального государственного бюджетного учреждения «Канал имени Москвы» (301281011005100, класс 3)</w:t>
            </w:r>
          </w:p>
        </w:tc>
        <w:tc>
          <w:tcPr>
            <w:tcW w:w="3045" w:type="dxa"/>
          </w:tcPr>
          <w:p w:rsidR="00B53272" w:rsidRPr="007C6BF2" w:rsidRDefault="00B53272" w:rsidP="00AF3FE7">
            <w:pPr>
              <w:jc w:val="center"/>
              <w:rPr>
                <w:szCs w:val="24"/>
              </w:rPr>
            </w:pPr>
            <w:r w:rsidRPr="007C6BF2">
              <w:rPr>
                <w:szCs w:val="24"/>
              </w:rPr>
              <w:t>03.03.2023</w:t>
            </w:r>
          </w:p>
          <w:p w:rsidR="00B53272" w:rsidRPr="007C6BF2" w:rsidRDefault="00B53272" w:rsidP="00AF3FE7">
            <w:pPr>
              <w:jc w:val="center"/>
              <w:rPr>
                <w:szCs w:val="24"/>
              </w:rPr>
            </w:pPr>
            <w:r w:rsidRPr="007C6BF2">
              <w:rPr>
                <w:szCs w:val="24"/>
              </w:rPr>
              <w:t>(ДБ-06-20 от 03.03.2020)</w:t>
            </w:r>
          </w:p>
        </w:tc>
        <w:tc>
          <w:tcPr>
            <w:tcW w:w="2150" w:type="dxa"/>
          </w:tcPr>
          <w:p w:rsidR="00B53272" w:rsidRPr="00B54AAC" w:rsidRDefault="00B53272" w:rsidP="00B53272">
            <w:pPr>
              <w:jc w:val="center"/>
              <w:rPr>
                <w:szCs w:val="24"/>
              </w:rPr>
            </w:pPr>
            <w:r w:rsidRPr="00B54AAC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B54AAC">
              <w:rPr>
                <w:szCs w:val="24"/>
              </w:rPr>
              <w:t>.02.2023</w:t>
            </w:r>
          </w:p>
        </w:tc>
      </w:tr>
      <w:tr w:rsidR="00B53272" w:rsidRPr="00CF6AEB" w:rsidTr="006B1812">
        <w:trPr>
          <w:jc w:val="center"/>
        </w:trPr>
        <w:tc>
          <w:tcPr>
            <w:tcW w:w="636" w:type="dxa"/>
          </w:tcPr>
          <w:p w:rsidR="00B53272" w:rsidRPr="00D46448" w:rsidRDefault="00B53272" w:rsidP="00AD4902">
            <w:pPr>
              <w:jc w:val="center"/>
              <w:rPr>
                <w:szCs w:val="24"/>
              </w:rPr>
            </w:pPr>
            <w:r w:rsidRPr="00D46448">
              <w:rPr>
                <w:szCs w:val="24"/>
              </w:rPr>
              <w:t>3.</w:t>
            </w:r>
          </w:p>
        </w:tc>
        <w:tc>
          <w:tcPr>
            <w:tcW w:w="4590" w:type="dxa"/>
          </w:tcPr>
          <w:p w:rsidR="00B53272" w:rsidRPr="007C6BF2" w:rsidRDefault="00B53272" w:rsidP="00AF3FE7">
            <w:pPr>
              <w:rPr>
                <w:szCs w:val="24"/>
              </w:rPr>
            </w:pPr>
            <w:r w:rsidRPr="007C6BF2">
              <w:rPr>
                <w:szCs w:val="24"/>
              </w:rPr>
              <w:t>Гидроузел № 18 в составе: шлюз № 18, плотина № 32, водоспуск № 139 Федерального бюджетного учреждения «Администрация Беломорско-Онежского бассейна внутренних водных путей»  (302861011004200, класс 2)</w:t>
            </w:r>
          </w:p>
        </w:tc>
        <w:tc>
          <w:tcPr>
            <w:tcW w:w="3045" w:type="dxa"/>
          </w:tcPr>
          <w:p w:rsidR="00B53272" w:rsidRPr="007C6BF2" w:rsidRDefault="00B53272" w:rsidP="00AF3FE7">
            <w:pPr>
              <w:jc w:val="center"/>
              <w:rPr>
                <w:szCs w:val="24"/>
              </w:rPr>
            </w:pPr>
            <w:r w:rsidRPr="007C6BF2">
              <w:rPr>
                <w:szCs w:val="24"/>
              </w:rPr>
              <w:t>12.03.2023</w:t>
            </w:r>
          </w:p>
          <w:p w:rsidR="00B53272" w:rsidRPr="007C6BF2" w:rsidRDefault="00B53272" w:rsidP="00AF3FE7">
            <w:pPr>
              <w:jc w:val="center"/>
              <w:rPr>
                <w:szCs w:val="24"/>
              </w:rPr>
            </w:pPr>
            <w:r w:rsidRPr="007C6BF2">
              <w:rPr>
                <w:szCs w:val="24"/>
              </w:rPr>
              <w:t>(ДБ-07-20 от 12.03.2020)</w:t>
            </w:r>
          </w:p>
        </w:tc>
        <w:tc>
          <w:tcPr>
            <w:tcW w:w="2150" w:type="dxa"/>
          </w:tcPr>
          <w:p w:rsidR="00B53272" w:rsidRPr="00B54AAC" w:rsidRDefault="00B53272" w:rsidP="00AF3F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Pr="00B54AAC">
              <w:rPr>
                <w:szCs w:val="24"/>
              </w:rPr>
              <w:t>.02.2023</w:t>
            </w:r>
          </w:p>
        </w:tc>
      </w:tr>
      <w:tr w:rsidR="00B53272" w:rsidRPr="00CF6AEB" w:rsidTr="006B1812">
        <w:trPr>
          <w:jc w:val="center"/>
        </w:trPr>
        <w:tc>
          <w:tcPr>
            <w:tcW w:w="636" w:type="dxa"/>
          </w:tcPr>
          <w:p w:rsidR="00B53272" w:rsidRPr="007C6BF2" w:rsidRDefault="00B53272" w:rsidP="00AD4902">
            <w:pPr>
              <w:jc w:val="center"/>
              <w:rPr>
                <w:szCs w:val="24"/>
              </w:rPr>
            </w:pPr>
            <w:r w:rsidRPr="007C6BF2">
              <w:rPr>
                <w:szCs w:val="24"/>
              </w:rPr>
              <w:t>4.</w:t>
            </w:r>
          </w:p>
        </w:tc>
        <w:tc>
          <w:tcPr>
            <w:tcW w:w="4590" w:type="dxa"/>
          </w:tcPr>
          <w:p w:rsidR="00B53272" w:rsidRPr="00A24958" w:rsidRDefault="00B53272" w:rsidP="00AF3FE7">
            <w:pPr>
              <w:rPr>
                <w:szCs w:val="24"/>
              </w:rPr>
            </w:pPr>
            <w:r w:rsidRPr="00A24958">
              <w:rPr>
                <w:szCs w:val="24"/>
              </w:rPr>
              <w:t>Гидроузел № 2 в составе: шлюз № 2, дамба № 43, дамба канала № 152, водоспуск № 130 Федерального бюджетного учреждения «Администрация Беломорско-Онежского бассейна внутренних водных путей» (301860001008000, класс 2)</w:t>
            </w:r>
          </w:p>
        </w:tc>
        <w:tc>
          <w:tcPr>
            <w:tcW w:w="3045" w:type="dxa"/>
          </w:tcPr>
          <w:p w:rsidR="00B53272" w:rsidRPr="00A24958" w:rsidRDefault="00B53272" w:rsidP="00AF3FE7">
            <w:pPr>
              <w:jc w:val="center"/>
              <w:rPr>
                <w:color w:val="000000" w:themeColor="text1"/>
                <w:szCs w:val="24"/>
              </w:rPr>
            </w:pPr>
            <w:r w:rsidRPr="00A24958">
              <w:rPr>
                <w:color w:val="000000" w:themeColor="text1"/>
                <w:szCs w:val="24"/>
              </w:rPr>
              <w:t>20.03.2023</w:t>
            </w:r>
          </w:p>
          <w:p w:rsidR="00B53272" w:rsidRPr="00A24958" w:rsidRDefault="00B53272" w:rsidP="00AF3FE7">
            <w:pPr>
              <w:jc w:val="center"/>
              <w:rPr>
                <w:color w:val="000000" w:themeColor="text1"/>
                <w:szCs w:val="24"/>
              </w:rPr>
            </w:pPr>
            <w:r w:rsidRPr="00A24958">
              <w:rPr>
                <w:color w:val="000000" w:themeColor="text1"/>
                <w:szCs w:val="24"/>
              </w:rPr>
              <w:t>(ДБ-08-20 от 20.03.2020)</w:t>
            </w:r>
          </w:p>
        </w:tc>
        <w:tc>
          <w:tcPr>
            <w:tcW w:w="2150" w:type="dxa"/>
          </w:tcPr>
          <w:p w:rsidR="00B53272" w:rsidRPr="00A24958" w:rsidRDefault="00B53272" w:rsidP="00B532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  <w:r w:rsidRPr="00A24958">
              <w:rPr>
                <w:szCs w:val="24"/>
              </w:rPr>
              <w:t>.03.2023</w:t>
            </w:r>
          </w:p>
        </w:tc>
      </w:tr>
      <w:tr w:rsidR="00B53272" w:rsidRPr="00CF6AEB" w:rsidTr="006B1812">
        <w:trPr>
          <w:jc w:val="center"/>
        </w:trPr>
        <w:tc>
          <w:tcPr>
            <w:tcW w:w="636" w:type="dxa"/>
          </w:tcPr>
          <w:p w:rsidR="00B53272" w:rsidRPr="007C6BF2" w:rsidRDefault="00B53272" w:rsidP="00AD4902">
            <w:pPr>
              <w:jc w:val="center"/>
              <w:rPr>
                <w:szCs w:val="24"/>
              </w:rPr>
            </w:pPr>
            <w:r w:rsidRPr="007C6BF2">
              <w:rPr>
                <w:szCs w:val="24"/>
              </w:rPr>
              <w:t>5.</w:t>
            </w:r>
          </w:p>
        </w:tc>
        <w:tc>
          <w:tcPr>
            <w:tcW w:w="4590" w:type="dxa"/>
          </w:tcPr>
          <w:p w:rsidR="00B53272" w:rsidRPr="00A24958" w:rsidRDefault="00B53272" w:rsidP="00931E80">
            <w:pPr>
              <w:rPr>
                <w:szCs w:val="24"/>
              </w:rPr>
            </w:pPr>
            <w:r w:rsidRPr="00A24958">
              <w:rPr>
                <w:szCs w:val="24"/>
              </w:rPr>
              <w:t xml:space="preserve">Гидроузел № 8 в составе: шлюз № 8, дамба № 50, дамба № 79, водоспуск </w:t>
            </w:r>
            <w:r>
              <w:rPr>
                <w:szCs w:val="24"/>
              </w:rPr>
              <w:br/>
            </w:r>
            <w:r w:rsidRPr="00A24958">
              <w:rPr>
                <w:szCs w:val="24"/>
              </w:rPr>
              <w:t>№ 133, дамба канала № 165 Федерального бюджетного учреждения «Администрация Беломорско-Онежского бассейна внутренних водных путей» (302860001008100, класс 2)</w:t>
            </w:r>
          </w:p>
        </w:tc>
        <w:tc>
          <w:tcPr>
            <w:tcW w:w="3045" w:type="dxa"/>
          </w:tcPr>
          <w:p w:rsidR="00B53272" w:rsidRPr="00A24958" w:rsidRDefault="00B53272" w:rsidP="00931E80">
            <w:pPr>
              <w:jc w:val="center"/>
              <w:rPr>
                <w:color w:val="000000" w:themeColor="text1"/>
                <w:szCs w:val="24"/>
              </w:rPr>
            </w:pPr>
            <w:r w:rsidRPr="00A24958">
              <w:rPr>
                <w:color w:val="000000" w:themeColor="text1"/>
                <w:szCs w:val="24"/>
              </w:rPr>
              <w:t>27.03.2023</w:t>
            </w:r>
          </w:p>
          <w:p w:rsidR="00B53272" w:rsidRPr="00A24958" w:rsidRDefault="00B53272" w:rsidP="00931E80">
            <w:pPr>
              <w:jc w:val="center"/>
              <w:rPr>
                <w:color w:val="000000" w:themeColor="text1"/>
                <w:szCs w:val="24"/>
              </w:rPr>
            </w:pPr>
            <w:r w:rsidRPr="00A24958">
              <w:rPr>
                <w:color w:val="000000" w:themeColor="text1"/>
                <w:szCs w:val="24"/>
              </w:rPr>
              <w:t>(ДБ-11-20 от 27.03.2020)</w:t>
            </w:r>
          </w:p>
        </w:tc>
        <w:tc>
          <w:tcPr>
            <w:tcW w:w="2150" w:type="dxa"/>
          </w:tcPr>
          <w:p w:rsidR="00B53272" w:rsidRPr="00A24958" w:rsidRDefault="00B53272" w:rsidP="00931E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A24958">
              <w:rPr>
                <w:szCs w:val="24"/>
              </w:rPr>
              <w:t>.03.2023</w:t>
            </w:r>
          </w:p>
        </w:tc>
      </w:tr>
    </w:tbl>
    <w:p w:rsidR="00457D4F" w:rsidRDefault="00457D4F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4590"/>
        <w:gridCol w:w="3045"/>
        <w:gridCol w:w="2150"/>
      </w:tblGrid>
      <w:tr w:rsidR="00B53272" w:rsidRPr="00CF6AEB" w:rsidTr="006B1812">
        <w:trPr>
          <w:jc w:val="center"/>
        </w:trPr>
        <w:tc>
          <w:tcPr>
            <w:tcW w:w="636" w:type="dxa"/>
          </w:tcPr>
          <w:p w:rsidR="00B53272" w:rsidRDefault="00B53272" w:rsidP="00AD4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6.</w:t>
            </w:r>
          </w:p>
        </w:tc>
        <w:tc>
          <w:tcPr>
            <w:tcW w:w="4590" w:type="dxa"/>
          </w:tcPr>
          <w:p w:rsidR="00B53272" w:rsidRPr="00552FD7" w:rsidRDefault="00B53272" w:rsidP="00931E80">
            <w:pPr>
              <w:rPr>
                <w:szCs w:val="24"/>
              </w:rPr>
            </w:pPr>
            <w:r w:rsidRPr="00552FD7">
              <w:rPr>
                <w:szCs w:val="24"/>
              </w:rPr>
              <w:t xml:space="preserve">Самарский гидроузел в составе: шлюз </w:t>
            </w:r>
            <w:r>
              <w:rPr>
                <w:szCs w:val="24"/>
              </w:rPr>
              <w:br/>
            </w:r>
            <w:r w:rsidRPr="00552FD7">
              <w:rPr>
                <w:szCs w:val="24"/>
              </w:rPr>
              <w:t>№ 21-22, шлюз № 23-24, дамба № 42, дамба № 45, дамба № 47 Федерального бюджетного учреждения «Администрация Волжского бассейна внутренних водных путей» (311360001019500, класс 2)</w:t>
            </w:r>
          </w:p>
        </w:tc>
        <w:tc>
          <w:tcPr>
            <w:tcW w:w="3045" w:type="dxa"/>
          </w:tcPr>
          <w:p w:rsidR="00B53272" w:rsidRPr="00552FD7" w:rsidRDefault="00B53272" w:rsidP="00931E80">
            <w:pPr>
              <w:jc w:val="center"/>
              <w:rPr>
                <w:color w:val="000000" w:themeColor="text1"/>
                <w:szCs w:val="24"/>
              </w:rPr>
            </w:pPr>
            <w:r w:rsidRPr="00552FD7">
              <w:rPr>
                <w:color w:val="000000" w:themeColor="text1"/>
                <w:szCs w:val="24"/>
              </w:rPr>
              <w:t>25.04.2023</w:t>
            </w:r>
          </w:p>
          <w:p w:rsidR="00B53272" w:rsidRPr="00552FD7" w:rsidRDefault="00B53272" w:rsidP="00931E80">
            <w:pPr>
              <w:jc w:val="center"/>
              <w:rPr>
                <w:color w:val="000000" w:themeColor="text1"/>
                <w:szCs w:val="24"/>
              </w:rPr>
            </w:pPr>
            <w:r w:rsidRPr="00552FD7">
              <w:rPr>
                <w:color w:val="000000" w:themeColor="text1"/>
                <w:szCs w:val="24"/>
              </w:rPr>
              <w:t>(ДБ-03-19 от 25.04.2019)</w:t>
            </w:r>
          </w:p>
        </w:tc>
        <w:tc>
          <w:tcPr>
            <w:tcW w:w="2150" w:type="dxa"/>
          </w:tcPr>
          <w:p w:rsidR="00B53272" w:rsidRPr="00552FD7" w:rsidRDefault="00B53272" w:rsidP="00B532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11.04.</w:t>
            </w:r>
            <w:r w:rsidRPr="00552FD7">
              <w:rPr>
                <w:szCs w:val="24"/>
              </w:rPr>
              <w:t>2023</w:t>
            </w:r>
          </w:p>
        </w:tc>
      </w:tr>
      <w:tr w:rsidR="00B53272" w:rsidRPr="00CF6AEB" w:rsidTr="006B1812">
        <w:trPr>
          <w:jc w:val="center"/>
        </w:trPr>
        <w:tc>
          <w:tcPr>
            <w:tcW w:w="636" w:type="dxa"/>
          </w:tcPr>
          <w:p w:rsidR="00B53272" w:rsidRPr="00D46448" w:rsidRDefault="00B53272" w:rsidP="00AD4902">
            <w:pPr>
              <w:jc w:val="center"/>
              <w:rPr>
                <w:szCs w:val="24"/>
              </w:rPr>
            </w:pPr>
            <w:r w:rsidRPr="00D46448">
              <w:rPr>
                <w:szCs w:val="24"/>
              </w:rPr>
              <w:t>7.</w:t>
            </w:r>
          </w:p>
        </w:tc>
        <w:tc>
          <w:tcPr>
            <w:tcW w:w="4590" w:type="dxa"/>
          </w:tcPr>
          <w:p w:rsidR="00B53272" w:rsidRPr="003E16E9" w:rsidRDefault="00B53272" w:rsidP="00931E80">
            <w:pPr>
              <w:rPr>
                <w:szCs w:val="24"/>
              </w:rPr>
            </w:pPr>
            <w:r w:rsidRPr="003E16E9">
              <w:rPr>
                <w:szCs w:val="24"/>
              </w:rPr>
              <w:t xml:space="preserve">Гидроузел № 7 в составе: шлюз № 7, плотина № 29 с донным водоспуском </w:t>
            </w:r>
            <w:r w:rsidRPr="003E16E9">
              <w:rPr>
                <w:szCs w:val="24"/>
              </w:rPr>
              <w:br/>
              <w:t>№ 68, аварийные ворота № 105 Федерального государственного бюджетного учреждения «Канал имени Москвы» (309450001034300, класс 1)</w:t>
            </w:r>
          </w:p>
        </w:tc>
        <w:tc>
          <w:tcPr>
            <w:tcW w:w="3045" w:type="dxa"/>
          </w:tcPr>
          <w:p w:rsidR="00B53272" w:rsidRPr="003E16E9" w:rsidRDefault="00B53272" w:rsidP="00931E80">
            <w:pPr>
              <w:jc w:val="center"/>
              <w:rPr>
                <w:color w:val="000000" w:themeColor="text1"/>
                <w:szCs w:val="24"/>
              </w:rPr>
            </w:pPr>
            <w:r w:rsidRPr="003E16E9">
              <w:rPr>
                <w:color w:val="000000" w:themeColor="text1"/>
                <w:szCs w:val="24"/>
              </w:rPr>
              <w:t>23.05.2023</w:t>
            </w:r>
          </w:p>
          <w:p w:rsidR="00B53272" w:rsidRPr="003E16E9" w:rsidRDefault="00B53272" w:rsidP="00931E80">
            <w:pPr>
              <w:jc w:val="center"/>
              <w:rPr>
                <w:color w:val="000000" w:themeColor="text1"/>
                <w:szCs w:val="24"/>
              </w:rPr>
            </w:pPr>
            <w:r w:rsidRPr="003E16E9">
              <w:rPr>
                <w:color w:val="000000" w:themeColor="text1"/>
                <w:szCs w:val="24"/>
              </w:rPr>
              <w:t>(ДБ-07-19 от 23.05.2019)</w:t>
            </w:r>
          </w:p>
        </w:tc>
        <w:tc>
          <w:tcPr>
            <w:tcW w:w="2150" w:type="dxa"/>
          </w:tcPr>
          <w:p w:rsidR="00B53272" w:rsidRPr="00A24958" w:rsidRDefault="00B53272" w:rsidP="00931E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  <w:r w:rsidRPr="00A24958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Pr="00A24958">
              <w:rPr>
                <w:szCs w:val="24"/>
              </w:rPr>
              <w:t>.2023</w:t>
            </w:r>
          </w:p>
        </w:tc>
      </w:tr>
      <w:tr w:rsidR="00B53272" w:rsidRPr="00CF6AEB" w:rsidTr="006B1812">
        <w:trPr>
          <w:jc w:val="center"/>
        </w:trPr>
        <w:tc>
          <w:tcPr>
            <w:tcW w:w="636" w:type="dxa"/>
          </w:tcPr>
          <w:p w:rsidR="00B53272" w:rsidRDefault="00B53272" w:rsidP="00AD4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590" w:type="dxa"/>
          </w:tcPr>
          <w:p w:rsidR="00B53272" w:rsidRPr="00552FD7" w:rsidRDefault="00B53272" w:rsidP="00AF3FE7">
            <w:pPr>
              <w:tabs>
                <w:tab w:val="left" w:pos="2920"/>
              </w:tabs>
              <w:rPr>
                <w:szCs w:val="24"/>
              </w:rPr>
            </w:pPr>
            <w:r w:rsidRPr="00552FD7">
              <w:rPr>
                <w:szCs w:val="24"/>
              </w:rPr>
              <w:t xml:space="preserve">Гидроузел № 5 в составе: шлюз № 5, дамба № 46, дамба № 47, водоспуск </w:t>
            </w:r>
            <w:r>
              <w:rPr>
                <w:szCs w:val="24"/>
              </w:rPr>
              <w:br/>
            </w:r>
            <w:r w:rsidRPr="00552FD7">
              <w:rPr>
                <w:szCs w:val="24"/>
              </w:rPr>
              <w:t>№ 131 Федерального бюджетного учреждения «Администрация Беломорско-Онежского бассейна внутренних водных путей» (301860001028900, класс 2)</w:t>
            </w:r>
          </w:p>
        </w:tc>
        <w:tc>
          <w:tcPr>
            <w:tcW w:w="3045" w:type="dxa"/>
          </w:tcPr>
          <w:p w:rsidR="00B53272" w:rsidRPr="00552FD7" w:rsidRDefault="00B53272" w:rsidP="00AF3FE7">
            <w:pPr>
              <w:jc w:val="center"/>
              <w:rPr>
                <w:color w:val="000000" w:themeColor="text1"/>
                <w:szCs w:val="24"/>
              </w:rPr>
            </w:pPr>
            <w:r w:rsidRPr="00552FD7">
              <w:rPr>
                <w:color w:val="000000" w:themeColor="text1"/>
                <w:szCs w:val="24"/>
              </w:rPr>
              <w:t>25.05.2023</w:t>
            </w:r>
          </w:p>
          <w:p w:rsidR="00B53272" w:rsidRPr="00552FD7" w:rsidRDefault="00B53272" w:rsidP="00AF3FE7">
            <w:pPr>
              <w:jc w:val="center"/>
              <w:rPr>
                <w:color w:val="000000" w:themeColor="text1"/>
                <w:szCs w:val="24"/>
              </w:rPr>
            </w:pPr>
            <w:r w:rsidRPr="00552FD7">
              <w:rPr>
                <w:color w:val="000000" w:themeColor="text1"/>
                <w:szCs w:val="24"/>
              </w:rPr>
              <w:t>(ДБ-09-19 от 23.05.2019)</w:t>
            </w:r>
          </w:p>
        </w:tc>
        <w:tc>
          <w:tcPr>
            <w:tcW w:w="2150" w:type="dxa"/>
          </w:tcPr>
          <w:p w:rsidR="00B53272" w:rsidRPr="00552FD7" w:rsidRDefault="004C5A80" w:rsidP="00AF3F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53272" w:rsidRPr="00552FD7">
              <w:rPr>
                <w:szCs w:val="24"/>
              </w:rPr>
              <w:t>.05.2023</w:t>
            </w:r>
          </w:p>
        </w:tc>
      </w:tr>
      <w:tr w:rsidR="00B53272" w:rsidRPr="00CF6AEB" w:rsidTr="006B1812">
        <w:trPr>
          <w:jc w:val="center"/>
        </w:trPr>
        <w:tc>
          <w:tcPr>
            <w:tcW w:w="636" w:type="dxa"/>
          </w:tcPr>
          <w:p w:rsidR="00B53272" w:rsidRDefault="00B53272" w:rsidP="00AD4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590" w:type="dxa"/>
          </w:tcPr>
          <w:p w:rsidR="00B53272" w:rsidRPr="00552FD7" w:rsidRDefault="00B53272" w:rsidP="00AF3FE7">
            <w:pPr>
              <w:rPr>
                <w:szCs w:val="24"/>
              </w:rPr>
            </w:pPr>
            <w:r w:rsidRPr="00552FD7">
              <w:rPr>
                <w:szCs w:val="24"/>
              </w:rPr>
              <w:t>Гидроузел № 5 в составе: шлюз № 5, дамба № 74 Федерального бюджетного учреждения «Администрация Волго-Донского бассейна внутренних водных путей» (311180001020900, класс 2)</w:t>
            </w:r>
          </w:p>
        </w:tc>
        <w:tc>
          <w:tcPr>
            <w:tcW w:w="3045" w:type="dxa"/>
          </w:tcPr>
          <w:p w:rsidR="00B53272" w:rsidRPr="00552FD7" w:rsidRDefault="00B53272" w:rsidP="00AF3FE7">
            <w:pPr>
              <w:jc w:val="center"/>
              <w:rPr>
                <w:color w:val="000000" w:themeColor="text1"/>
                <w:szCs w:val="24"/>
              </w:rPr>
            </w:pPr>
            <w:r w:rsidRPr="00552FD7">
              <w:rPr>
                <w:color w:val="000000" w:themeColor="text1"/>
                <w:szCs w:val="24"/>
              </w:rPr>
              <w:t>16.06.2023</w:t>
            </w:r>
          </w:p>
          <w:p w:rsidR="00B53272" w:rsidRPr="00552FD7" w:rsidRDefault="00B53272" w:rsidP="00AF3FE7">
            <w:pPr>
              <w:jc w:val="center"/>
              <w:rPr>
                <w:color w:val="000000" w:themeColor="text1"/>
                <w:szCs w:val="24"/>
              </w:rPr>
            </w:pPr>
            <w:r w:rsidRPr="00552FD7">
              <w:rPr>
                <w:color w:val="000000" w:themeColor="text1"/>
                <w:szCs w:val="24"/>
              </w:rPr>
              <w:t>(ДБ-18-20 от 16.06.2020)</w:t>
            </w:r>
          </w:p>
        </w:tc>
        <w:tc>
          <w:tcPr>
            <w:tcW w:w="2150" w:type="dxa"/>
          </w:tcPr>
          <w:p w:rsidR="00B53272" w:rsidRPr="00552FD7" w:rsidRDefault="004C5A80" w:rsidP="00AF3F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  <w:r w:rsidR="00B53272" w:rsidRPr="00552FD7">
              <w:rPr>
                <w:szCs w:val="24"/>
              </w:rPr>
              <w:t>.06.2023</w:t>
            </w:r>
          </w:p>
        </w:tc>
      </w:tr>
      <w:tr w:rsidR="00B53272" w:rsidRPr="00CF6AEB" w:rsidTr="006B1812">
        <w:trPr>
          <w:jc w:val="center"/>
        </w:trPr>
        <w:tc>
          <w:tcPr>
            <w:tcW w:w="636" w:type="dxa"/>
          </w:tcPr>
          <w:p w:rsidR="00B53272" w:rsidRDefault="00B53272" w:rsidP="00AD4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4590" w:type="dxa"/>
          </w:tcPr>
          <w:p w:rsidR="00B53272" w:rsidRPr="00552FD7" w:rsidRDefault="00B53272" w:rsidP="00AF3FE7">
            <w:pPr>
              <w:rPr>
                <w:szCs w:val="24"/>
              </w:rPr>
            </w:pPr>
            <w:r w:rsidRPr="00552FD7">
              <w:rPr>
                <w:szCs w:val="24"/>
              </w:rPr>
              <w:t>Гидроузел № 6 в составе: шлюз № 6, дамба № 75 Федерального бюджетного учреждения «Администрация Волго-Донского бассейна внутренних водных путей» (311180001021800, класс 2)</w:t>
            </w:r>
          </w:p>
        </w:tc>
        <w:tc>
          <w:tcPr>
            <w:tcW w:w="3045" w:type="dxa"/>
          </w:tcPr>
          <w:p w:rsidR="00B53272" w:rsidRPr="00552FD7" w:rsidRDefault="00B53272" w:rsidP="00AF3FE7">
            <w:pPr>
              <w:jc w:val="center"/>
              <w:rPr>
                <w:color w:val="000000" w:themeColor="text1"/>
                <w:szCs w:val="24"/>
              </w:rPr>
            </w:pPr>
            <w:r w:rsidRPr="00552FD7">
              <w:rPr>
                <w:color w:val="000000" w:themeColor="text1"/>
                <w:szCs w:val="24"/>
              </w:rPr>
              <w:t>16.06.2023</w:t>
            </w:r>
          </w:p>
          <w:p w:rsidR="00B53272" w:rsidRPr="00552FD7" w:rsidRDefault="00B53272" w:rsidP="00AF3FE7">
            <w:pPr>
              <w:jc w:val="center"/>
              <w:rPr>
                <w:color w:val="000000" w:themeColor="text1"/>
                <w:szCs w:val="24"/>
              </w:rPr>
            </w:pPr>
            <w:r w:rsidRPr="00552FD7">
              <w:rPr>
                <w:color w:val="000000" w:themeColor="text1"/>
                <w:szCs w:val="24"/>
              </w:rPr>
              <w:t>(ДБ-19-20 от 16.06.2020)</w:t>
            </w:r>
          </w:p>
        </w:tc>
        <w:tc>
          <w:tcPr>
            <w:tcW w:w="2150" w:type="dxa"/>
          </w:tcPr>
          <w:p w:rsidR="00B53272" w:rsidRPr="00552FD7" w:rsidRDefault="004C5A80" w:rsidP="00AF3F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  <w:r w:rsidR="00B53272" w:rsidRPr="00552FD7">
              <w:rPr>
                <w:szCs w:val="24"/>
              </w:rPr>
              <w:t>.06.2023</w:t>
            </w:r>
          </w:p>
        </w:tc>
      </w:tr>
      <w:tr w:rsidR="00B53272" w:rsidRPr="00CF6AEB" w:rsidTr="006B1812">
        <w:trPr>
          <w:jc w:val="center"/>
        </w:trPr>
        <w:tc>
          <w:tcPr>
            <w:tcW w:w="636" w:type="dxa"/>
          </w:tcPr>
          <w:p w:rsidR="00B53272" w:rsidRDefault="00B53272" w:rsidP="00AD4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4590" w:type="dxa"/>
          </w:tcPr>
          <w:p w:rsidR="00B53272" w:rsidRPr="00552FD7" w:rsidRDefault="00B53272" w:rsidP="00AF3FE7">
            <w:pPr>
              <w:rPr>
                <w:szCs w:val="24"/>
              </w:rPr>
            </w:pPr>
            <w:r w:rsidRPr="00552FD7">
              <w:rPr>
                <w:szCs w:val="24"/>
              </w:rPr>
              <w:t>Дюкер № 76</w:t>
            </w:r>
            <w:r w:rsidRPr="00552FD7">
              <w:t xml:space="preserve"> </w:t>
            </w:r>
            <w:r w:rsidRPr="00552FD7">
              <w:rPr>
                <w:szCs w:val="24"/>
              </w:rPr>
              <w:t>Федерального государственного бюджетного учреждения «Канал имени Москвы» (308460001028700, класс 1)</w:t>
            </w:r>
          </w:p>
        </w:tc>
        <w:tc>
          <w:tcPr>
            <w:tcW w:w="3045" w:type="dxa"/>
          </w:tcPr>
          <w:p w:rsidR="00B53272" w:rsidRPr="00552FD7" w:rsidRDefault="00B53272" w:rsidP="00AF3FE7">
            <w:pPr>
              <w:jc w:val="center"/>
              <w:rPr>
                <w:color w:val="000000" w:themeColor="text1"/>
                <w:szCs w:val="24"/>
              </w:rPr>
            </w:pPr>
            <w:r w:rsidRPr="00552FD7">
              <w:rPr>
                <w:color w:val="000000" w:themeColor="text1"/>
                <w:szCs w:val="24"/>
              </w:rPr>
              <w:t>19.06.2023</w:t>
            </w:r>
          </w:p>
          <w:p w:rsidR="00B53272" w:rsidRPr="00552FD7" w:rsidRDefault="00B53272" w:rsidP="00AF3FE7">
            <w:pPr>
              <w:jc w:val="center"/>
              <w:rPr>
                <w:color w:val="000000" w:themeColor="text1"/>
                <w:szCs w:val="24"/>
              </w:rPr>
            </w:pPr>
            <w:r w:rsidRPr="00552FD7">
              <w:rPr>
                <w:color w:val="000000" w:themeColor="text1"/>
                <w:szCs w:val="24"/>
              </w:rPr>
              <w:t>(ДБ-12-19 от 19.06.2019)</w:t>
            </w:r>
          </w:p>
        </w:tc>
        <w:tc>
          <w:tcPr>
            <w:tcW w:w="2150" w:type="dxa"/>
          </w:tcPr>
          <w:p w:rsidR="00B53272" w:rsidRPr="00552FD7" w:rsidRDefault="004C5A80" w:rsidP="00AF3F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  <w:r w:rsidR="00B53272" w:rsidRPr="00552FD7">
              <w:rPr>
                <w:szCs w:val="24"/>
              </w:rPr>
              <w:t>.06.2023</w:t>
            </w:r>
          </w:p>
        </w:tc>
      </w:tr>
      <w:tr w:rsidR="00B53272" w:rsidRPr="00CF6AEB" w:rsidTr="006B1812">
        <w:trPr>
          <w:jc w:val="center"/>
        </w:trPr>
        <w:tc>
          <w:tcPr>
            <w:tcW w:w="636" w:type="dxa"/>
          </w:tcPr>
          <w:p w:rsidR="00B53272" w:rsidRDefault="00B53272" w:rsidP="00AD4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4590" w:type="dxa"/>
          </w:tcPr>
          <w:p w:rsidR="00B53272" w:rsidRPr="005A0252" w:rsidRDefault="00B53272" w:rsidP="00AF3FE7">
            <w:pPr>
              <w:rPr>
                <w:szCs w:val="24"/>
              </w:rPr>
            </w:pPr>
            <w:r w:rsidRPr="005A0252">
              <w:rPr>
                <w:szCs w:val="24"/>
              </w:rPr>
              <w:t>Верхневолжская плотина</w:t>
            </w:r>
            <w:r w:rsidRPr="005A0252">
              <w:t xml:space="preserve"> </w:t>
            </w:r>
            <w:r w:rsidRPr="005A0252">
              <w:rPr>
                <w:szCs w:val="24"/>
              </w:rPr>
              <w:t>Федерального государственного бюджетного учреждения «Канал имени Москвы» (308280001050300, класс 2)</w:t>
            </w:r>
          </w:p>
        </w:tc>
        <w:tc>
          <w:tcPr>
            <w:tcW w:w="3045" w:type="dxa"/>
          </w:tcPr>
          <w:p w:rsidR="00B53272" w:rsidRPr="005A0252" w:rsidRDefault="00B53272" w:rsidP="00AF3FE7">
            <w:pPr>
              <w:jc w:val="center"/>
              <w:rPr>
                <w:szCs w:val="24"/>
              </w:rPr>
            </w:pPr>
            <w:r w:rsidRPr="005A0252">
              <w:rPr>
                <w:szCs w:val="24"/>
              </w:rPr>
              <w:t>19.06.2023</w:t>
            </w:r>
          </w:p>
          <w:p w:rsidR="00B53272" w:rsidRPr="005A0252" w:rsidRDefault="00B53272" w:rsidP="00AF3FE7">
            <w:pPr>
              <w:jc w:val="center"/>
              <w:rPr>
                <w:szCs w:val="24"/>
              </w:rPr>
            </w:pPr>
            <w:r w:rsidRPr="005A0252">
              <w:rPr>
                <w:szCs w:val="24"/>
              </w:rPr>
              <w:t>(ДБ-15-19 от 19.06.2019)</w:t>
            </w:r>
          </w:p>
        </w:tc>
        <w:tc>
          <w:tcPr>
            <w:tcW w:w="2150" w:type="dxa"/>
          </w:tcPr>
          <w:p w:rsidR="00B53272" w:rsidRPr="005A0252" w:rsidRDefault="004C5A80" w:rsidP="00AF3F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  <w:r w:rsidR="00B53272" w:rsidRPr="005A0252">
              <w:rPr>
                <w:szCs w:val="24"/>
              </w:rPr>
              <w:t>.06.2023</w:t>
            </w:r>
          </w:p>
        </w:tc>
      </w:tr>
      <w:tr w:rsidR="00B53272" w:rsidRPr="00CF6AEB" w:rsidTr="006B1812">
        <w:trPr>
          <w:jc w:val="center"/>
        </w:trPr>
        <w:tc>
          <w:tcPr>
            <w:tcW w:w="636" w:type="dxa"/>
          </w:tcPr>
          <w:p w:rsidR="00B53272" w:rsidRDefault="00B53272" w:rsidP="00AD4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4590" w:type="dxa"/>
          </w:tcPr>
          <w:p w:rsidR="00B53272" w:rsidRPr="005A0252" w:rsidRDefault="00B53272" w:rsidP="006B00A6">
            <w:pPr>
              <w:rPr>
                <w:szCs w:val="24"/>
              </w:rPr>
            </w:pPr>
            <w:r w:rsidRPr="005A0252">
              <w:rPr>
                <w:szCs w:val="24"/>
              </w:rPr>
              <w:t xml:space="preserve">Гидроузел № 9 в составе: шлюз № 9, дамба № 51, дамба № 52 , дамба № 78 (б), водоспуск № 134 Федерального бюджетного учреждения «Администрация Беломорско-Онежского бассейна внутренних водных путей» (302860001037100, класс </w:t>
            </w:r>
            <w:r>
              <w:rPr>
                <w:szCs w:val="24"/>
              </w:rPr>
              <w:t>2</w:t>
            </w:r>
            <w:r w:rsidRPr="005A0252">
              <w:rPr>
                <w:szCs w:val="24"/>
              </w:rPr>
              <w:t>)</w:t>
            </w:r>
          </w:p>
        </w:tc>
        <w:tc>
          <w:tcPr>
            <w:tcW w:w="3045" w:type="dxa"/>
          </w:tcPr>
          <w:p w:rsidR="00B53272" w:rsidRPr="005A0252" w:rsidRDefault="00B53272" w:rsidP="006B00A6">
            <w:pPr>
              <w:jc w:val="center"/>
              <w:rPr>
                <w:szCs w:val="24"/>
              </w:rPr>
            </w:pPr>
            <w:r w:rsidRPr="005A0252">
              <w:rPr>
                <w:szCs w:val="24"/>
              </w:rPr>
              <w:t>23.07.2023</w:t>
            </w:r>
          </w:p>
          <w:p w:rsidR="00B53272" w:rsidRPr="005A0252" w:rsidRDefault="00B53272" w:rsidP="006B00A6">
            <w:pPr>
              <w:jc w:val="center"/>
              <w:rPr>
                <w:szCs w:val="24"/>
              </w:rPr>
            </w:pPr>
            <w:r w:rsidRPr="005A0252">
              <w:rPr>
                <w:szCs w:val="24"/>
              </w:rPr>
              <w:t>(ДБ-09-18 от 23.07.2018)</w:t>
            </w:r>
          </w:p>
          <w:p w:rsidR="00B53272" w:rsidRPr="005A0252" w:rsidRDefault="00B53272" w:rsidP="006B00A6">
            <w:pPr>
              <w:jc w:val="center"/>
              <w:rPr>
                <w:szCs w:val="24"/>
              </w:rPr>
            </w:pPr>
          </w:p>
        </w:tc>
        <w:tc>
          <w:tcPr>
            <w:tcW w:w="2150" w:type="dxa"/>
          </w:tcPr>
          <w:p w:rsidR="00B53272" w:rsidRPr="005A0252" w:rsidRDefault="004C5A80" w:rsidP="006B00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</w:t>
            </w:r>
            <w:r w:rsidR="00B53272" w:rsidRPr="005A0252">
              <w:rPr>
                <w:szCs w:val="24"/>
              </w:rPr>
              <w:t>.07.2023</w:t>
            </w:r>
          </w:p>
        </w:tc>
      </w:tr>
      <w:tr w:rsidR="00B53272" w:rsidRPr="00CF6AEB" w:rsidTr="006B1812">
        <w:trPr>
          <w:jc w:val="center"/>
        </w:trPr>
        <w:tc>
          <w:tcPr>
            <w:tcW w:w="636" w:type="dxa"/>
          </w:tcPr>
          <w:p w:rsidR="00B53272" w:rsidRDefault="00B53272" w:rsidP="00AD4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4590" w:type="dxa"/>
          </w:tcPr>
          <w:p w:rsidR="00B53272" w:rsidRPr="005A0252" w:rsidRDefault="00B53272" w:rsidP="006B00A6">
            <w:pPr>
              <w:rPr>
                <w:szCs w:val="24"/>
              </w:rPr>
            </w:pPr>
            <w:r w:rsidRPr="005A0252">
              <w:rPr>
                <w:szCs w:val="24"/>
              </w:rPr>
              <w:t>Гидроузел № 2 в составе: шлюз № 2, дамба № 72, дамба 72а Федерального бюджетного учреждения «Администрация Волго-Донского бассейна внутренних водных путей» (311180001027000, класс 2)</w:t>
            </w:r>
          </w:p>
        </w:tc>
        <w:tc>
          <w:tcPr>
            <w:tcW w:w="3045" w:type="dxa"/>
          </w:tcPr>
          <w:p w:rsidR="00B53272" w:rsidRPr="005A0252" w:rsidRDefault="00B53272" w:rsidP="006B00A6">
            <w:pPr>
              <w:jc w:val="center"/>
              <w:rPr>
                <w:szCs w:val="24"/>
              </w:rPr>
            </w:pPr>
            <w:r w:rsidRPr="005A0252">
              <w:rPr>
                <w:szCs w:val="24"/>
              </w:rPr>
              <w:t>24.07.2023</w:t>
            </w:r>
          </w:p>
          <w:p w:rsidR="00B53272" w:rsidRPr="005A0252" w:rsidRDefault="00B53272" w:rsidP="006B00A6">
            <w:pPr>
              <w:jc w:val="center"/>
              <w:rPr>
                <w:szCs w:val="24"/>
              </w:rPr>
            </w:pPr>
            <w:r w:rsidRPr="005A0252">
              <w:rPr>
                <w:szCs w:val="24"/>
              </w:rPr>
              <w:t>(ДБ-17-19 от 24.07.2019)</w:t>
            </w:r>
          </w:p>
        </w:tc>
        <w:tc>
          <w:tcPr>
            <w:tcW w:w="2150" w:type="dxa"/>
          </w:tcPr>
          <w:p w:rsidR="00B53272" w:rsidRPr="005A0252" w:rsidRDefault="004C5A80" w:rsidP="006B00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53272" w:rsidRPr="005A0252">
              <w:rPr>
                <w:szCs w:val="24"/>
              </w:rPr>
              <w:t>.07.2023</w:t>
            </w:r>
          </w:p>
        </w:tc>
      </w:tr>
      <w:tr w:rsidR="00B53272" w:rsidRPr="00CF6AEB" w:rsidTr="006B1812">
        <w:trPr>
          <w:jc w:val="center"/>
        </w:trPr>
        <w:tc>
          <w:tcPr>
            <w:tcW w:w="636" w:type="dxa"/>
          </w:tcPr>
          <w:p w:rsidR="00B53272" w:rsidRDefault="00B53272" w:rsidP="00AD4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15.</w:t>
            </w:r>
          </w:p>
        </w:tc>
        <w:tc>
          <w:tcPr>
            <w:tcW w:w="4590" w:type="dxa"/>
          </w:tcPr>
          <w:p w:rsidR="00B53272" w:rsidRPr="00552FD7" w:rsidRDefault="00B53272" w:rsidP="006B00A6">
            <w:pPr>
              <w:rPr>
                <w:szCs w:val="24"/>
              </w:rPr>
            </w:pPr>
            <w:r w:rsidRPr="00552FD7">
              <w:rPr>
                <w:szCs w:val="24"/>
              </w:rPr>
              <w:t xml:space="preserve">Гидроузел № 3 в составе: шлюз № 3, левобережная дамба канала № 104, </w:t>
            </w:r>
            <w:r>
              <w:rPr>
                <w:szCs w:val="24"/>
              </w:rPr>
              <w:br/>
            </w:r>
            <w:r w:rsidRPr="00552FD7">
              <w:rPr>
                <w:szCs w:val="24"/>
              </w:rPr>
              <w:t>труба-дюкер № 143 Федерального бюджетного учреждения «Администрация Волго-Донского бассейна внутренних водных путей» (311180001027300, класс 2)</w:t>
            </w:r>
          </w:p>
        </w:tc>
        <w:tc>
          <w:tcPr>
            <w:tcW w:w="3045" w:type="dxa"/>
          </w:tcPr>
          <w:p w:rsidR="00B53272" w:rsidRPr="00552FD7" w:rsidRDefault="00B53272" w:rsidP="006B00A6">
            <w:pPr>
              <w:jc w:val="center"/>
              <w:rPr>
                <w:szCs w:val="24"/>
              </w:rPr>
            </w:pPr>
            <w:r w:rsidRPr="00552FD7">
              <w:rPr>
                <w:szCs w:val="24"/>
              </w:rPr>
              <w:t>24.07.2023</w:t>
            </w:r>
          </w:p>
          <w:p w:rsidR="00B53272" w:rsidRPr="00552FD7" w:rsidRDefault="00B53272" w:rsidP="006B00A6">
            <w:pPr>
              <w:jc w:val="center"/>
              <w:rPr>
                <w:szCs w:val="24"/>
              </w:rPr>
            </w:pPr>
            <w:r w:rsidRPr="00552FD7">
              <w:rPr>
                <w:szCs w:val="24"/>
              </w:rPr>
              <w:t>(ДБ-18-19 от 24.07.2019)</w:t>
            </w:r>
          </w:p>
        </w:tc>
        <w:tc>
          <w:tcPr>
            <w:tcW w:w="2150" w:type="dxa"/>
          </w:tcPr>
          <w:p w:rsidR="00B53272" w:rsidRPr="00552FD7" w:rsidRDefault="004C5A80" w:rsidP="006B00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53272" w:rsidRPr="00552FD7">
              <w:rPr>
                <w:szCs w:val="24"/>
              </w:rPr>
              <w:t>.07.2023</w:t>
            </w:r>
          </w:p>
        </w:tc>
      </w:tr>
      <w:tr w:rsidR="00B53272" w:rsidRPr="00CF6AEB" w:rsidTr="006B1812">
        <w:trPr>
          <w:jc w:val="center"/>
        </w:trPr>
        <w:tc>
          <w:tcPr>
            <w:tcW w:w="636" w:type="dxa"/>
          </w:tcPr>
          <w:p w:rsidR="00B53272" w:rsidRDefault="00B53272" w:rsidP="00AD4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4590" w:type="dxa"/>
          </w:tcPr>
          <w:p w:rsidR="00B53272" w:rsidRPr="00552FD7" w:rsidRDefault="00B53272" w:rsidP="005D5F1D">
            <w:pPr>
              <w:rPr>
                <w:szCs w:val="24"/>
              </w:rPr>
            </w:pPr>
            <w:r w:rsidRPr="00552FD7">
              <w:rPr>
                <w:szCs w:val="24"/>
              </w:rPr>
              <w:t>Гидроузел № 8 в составе: шлюз № 8, дамба № 77 Федерального бюджетного учреждения «Администрация Волго-Донского бассейна внутренних водных путей» (311180001027100, класс 2)</w:t>
            </w:r>
          </w:p>
        </w:tc>
        <w:tc>
          <w:tcPr>
            <w:tcW w:w="3045" w:type="dxa"/>
          </w:tcPr>
          <w:p w:rsidR="00B53272" w:rsidRPr="00552FD7" w:rsidRDefault="00B53272" w:rsidP="005D5F1D">
            <w:pPr>
              <w:jc w:val="center"/>
              <w:rPr>
                <w:szCs w:val="24"/>
              </w:rPr>
            </w:pPr>
            <w:r w:rsidRPr="00552FD7">
              <w:rPr>
                <w:szCs w:val="24"/>
              </w:rPr>
              <w:t>24.07.2023</w:t>
            </w:r>
          </w:p>
          <w:p w:rsidR="00B53272" w:rsidRPr="00552FD7" w:rsidRDefault="00B53272" w:rsidP="005D5F1D">
            <w:pPr>
              <w:jc w:val="center"/>
              <w:rPr>
                <w:szCs w:val="24"/>
              </w:rPr>
            </w:pPr>
            <w:r w:rsidRPr="00552FD7">
              <w:rPr>
                <w:szCs w:val="24"/>
              </w:rPr>
              <w:t>(ДБ-19-19 от 24.07.2019)</w:t>
            </w:r>
          </w:p>
        </w:tc>
        <w:tc>
          <w:tcPr>
            <w:tcW w:w="2150" w:type="dxa"/>
          </w:tcPr>
          <w:p w:rsidR="00B53272" w:rsidRPr="00552FD7" w:rsidRDefault="004C5A80" w:rsidP="005D5F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53272" w:rsidRPr="00552FD7">
              <w:rPr>
                <w:szCs w:val="24"/>
              </w:rPr>
              <w:t>.07.2023</w:t>
            </w:r>
          </w:p>
        </w:tc>
      </w:tr>
      <w:tr w:rsidR="00B53272" w:rsidRPr="00CF6AEB" w:rsidTr="006B1812">
        <w:trPr>
          <w:jc w:val="center"/>
        </w:trPr>
        <w:tc>
          <w:tcPr>
            <w:tcW w:w="636" w:type="dxa"/>
          </w:tcPr>
          <w:p w:rsidR="00B53272" w:rsidRDefault="00B53272" w:rsidP="00AD4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4590" w:type="dxa"/>
          </w:tcPr>
          <w:p w:rsidR="00B53272" w:rsidRPr="00552FD7" w:rsidRDefault="00B53272" w:rsidP="005D5F1D">
            <w:pPr>
              <w:rPr>
                <w:szCs w:val="24"/>
              </w:rPr>
            </w:pPr>
            <w:r w:rsidRPr="00552FD7">
              <w:rPr>
                <w:szCs w:val="24"/>
              </w:rPr>
              <w:t xml:space="preserve">Мариновский гидроузел № 11 в составе: шлюз № 11, дамба № 88, насосная станция № 32 с трубопроводом № 34 </w:t>
            </w:r>
            <w:r>
              <w:rPr>
                <w:szCs w:val="24"/>
              </w:rPr>
              <w:br/>
            </w:r>
            <w:r w:rsidRPr="00552FD7">
              <w:rPr>
                <w:szCs w:val="24"/>
              </w:rPr>
              <w:t>и водоприемником № 35 Федерального бюджетного учреждения «Администрация Волго-Донского бассейна внутренних водных путей» (311180001026700, класс 2)</w:t>
            </w:r>
          </w:p>
        </w:tc>
        <w:tc>
          <w:tcPr>
            <w:tcW w:w="3045" w:type="dxa"/>
          </w:tcPr>
          <w:p w:rsidR="00B53272" w:rsidRPr="00552FD7" w:rsidRDefault="00B53272" w:rsidP="005D5F1D">
            <w:pPr>
              <w:jc w:val="center"/>
              <w:rPr>
                <w:szCs w:val="24"/>
              </w:rPr>
            </w:pPr>
            <w:r w:rsidRPr="00552FD7">
              <w:rPr>
                <w:szCs w:val="24"/>
              </w:rPr>
              <w:t>24.07.2023</w:t>
            </w:r>
          </w:p>
          <w:p w:rsidR="00B53272" w:rsidRPr="00552FD7" w:rsidRDefault="00B53272" w:rsidP="005D5F1D">
            <w:pPr>
              <w:jc w:val="center"/>
              <w:rPr>
                <w:szCs w:val="24"/>
              </w:rPr>
            </w:pPr>
            <w:r w:rsidRPr="00552FD7">
              <w:rPr>
                <w:szCs w:val="24"/>
              </w:rPr>
              <w:t>(ДБ-21-19 от 24.07.2019)</w:t>
            </w:r>
          </w:p>
        </w:tc>
        <w:tc>
          <w:tcPr>
            <w:tcW w:w="2150" w:type="dxa"/>
          </w:tcPr>
          <w:p w:rsidR="00B53272" w:rsidRPr="00552FD7" w:rsidRDefault="004C5A80" w:rsidP="005D5F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53272" w:rsidRPr="00552FD7">
              <w:rPr>
                <w:szCs w:val="24"/>
              </w:rPr>
              <w:t>.07.2023</w:t>
            </w:r>
          </w:p>
        </w:tc>
      </w:tr>
      <w:tr w:rsidR="00B53272" w:rsidRPr="00CF6AEB" w:rsidTr="006B1812">
        <w:trPr>
          <w:jc w:val="center"/>
        </w:trPr>
        <w:tc>
          <w:tcPr>
            <w:tcW w:w="636" w:type="dxa"/>
          </w:tcPr>
          <w:p w:rsidR="00B53272" w:rsidRDefault="00B53272" w:rsidP="00AD4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4590" w:type="dxa"/>
          </w:tcPr>
          <w:p w:rsidR="00B53272" w:rsidRPr="00552FD7" w:rsidRDefault="00B53272" w:rsidP="005D5F1D">
            <w:pPr>
              <w:rPr>
                <w:szCs w:val="24"/>
              </w:rPr>
            </w:pPr>
            <w:r w:rsidRPr="00552FD7">
              <w:rPr>
                <w:szCs w:val="24"/>
              </w:rPr>
              <w:t xml:space="preserve">Ильевский гидроузел в составе: шлюз </w:t>
            </w:r>
            <w:r>
              <w:rPr>
                <w:szCs w:val="24"/>
              </w:rPr>
              <w:br/>
            </w:r>
            <w:r w:rsidRPr="00552FD7">
              <w:rPr>
                <w:szCs w:val="24"/>
              </w:rPr>
              <w:t xml:space="preserve">№ 13, плотина № 80, насосная станция </w:t>
            </w:r>
            <w:r>
              <w:rPr>
                <w:szCs w:val="24"/>
              </w:rPr>
              <w:br/>
              <w:t>№</w:t>
            </w:r>
            <w:r w:rsidRPr="00552FD7">
              <w:rPr>
                <w:szCs w:val="24"/>
              </w:rPr>
              <w:t xml:space="preserve"> 31 совмещенная с водосбросом № 49, водозабор № 368, дамба № 84 Федерального бюджетного учреждения «Администрация Волго-Донского бассейна внутренних водных путей» (305180001026900, класс 2)</w:t>
            </w:r>
          </w:p>
        </w:tc>
        <w:tc>
          <w:tcPr>
            <w:tcW w:w="3045" w:type="dxa"/>
          </w:tcPr>
          <w:p w:rsidR="00B53272" w:rsidRPr="00552FD7" w:rsidRDefault="00B53272" w:rsidP="005D5F1D">
            <w:pPr>
              <w:jc w:val="center"/>
              <w:rPr>
                <w:szCs w:val="24"/>
              </w:rPr>
            </w:pPr>
            <w:r w:rsidRPr="00552FD7">
              <w:rPr>
                <w:szCs w:val="24"/>
              </w:rPr>
              <w:t>24.07.2023</w:t>
            </w:r>
          </w:p>
          <w:p w:rsidR="00B53272" w:rsidRPr="00552FD7" w:rsidRDefault="00B53272" w:rsidP="005D5F1D">
            <w:pPr>
              <w:jc w:val="center"/>
              <w:rPr>
                <w:szCs w:val="24"/>
              </w:rPr>
            </w:pPr>
            <w:r w:rsidRPr="00552FD7">
              <w:rPr>
                <w:szCs w:val="24"/>
              </w:rPr>
              <w:t>(ДБ-22-19 от 24.07.2019)</w:t>
            </w:r>
          </w:p>
        </w:tc>
        <w:tc>
          <w:tcPr>
            <w:tcW w:w="2150" w:type="dxa"/>
          </w:tcPr>
          <w:p w:rsidR="00B53272" w:rsidRPr="00552FD7" w:rsidRDefault="004C5A80" w:rsidP="005D5F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53272" w:rsidRPr="00552FD7">
              <w:rPr>
                <w:szCs w:val="24"/>
              </w:rPr>
              <w:t>.07.2023</w:t>
            </w:r>
          </w:p>
        </w:tc>
      </w:tr>
      <w:tr w:rsidR="00B53272" w:rsidRPr="00CF6AEB" w:rsidTr="006B1812">
        <w:trPr>
          <w:jc w:val="center"/>
        </w:trPr>
        <w:tc>
          <w:tcPr>
            <w:tcW w:w="636" w:type="dxa"/>
          </w:tcPr>
          <w:p w:rsidR="00B53272" w:rsidRDefault="00B53272" w:rsidP="00AD4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4590" w:type="dxa"/>
          </w:tcPr>
          <w:p w:rsidR="00B53272" w:rsidRPr="00552FD7" w:rsidRDefault="00B53272" w:rsidP="005D5F1D">
            <w:pPr>
              <w:rPr>
                <w:szCs w:val="24"/>
              </w:rPr>
            </w:pPr>
            <w:r w:rsidRPr="00552FD7">
              <w:rPr>
                <w:szCs w:val="24"/>
              </w:rPr>
              <w:t>Константиновский гидроузел в составе: судоходный шлюз, шлюз для скоростных судов, рыбопропускной шлюз № 1, рыбопропускной шлюз № 2, водосливная плотина с водосбросом-регулятором, земляная плотина, нерестово-рыбоходный канал со шлюзом-регулятором Федерального бюджетного учреждения «Администрация Волго-Донского бассейна внутренних водных путей» (305600001026800, класс 2)</w:t>
            </w:r>
          </w:p>
        </w:tc>
        <w:tc>
          <w:tcPr>
            <w:tcW w:w="3045" w:type="dxa"/>
          </w:tcPr>
          <w:p w:rsidR="00B53272" w:rsidRPr="00552FD7" w:rsidRDefault="00B53272" w:rsidP="005D5F1D">
            <w:pPr>
              <w:jc w:val="center"/>
              <w:rPr>
                <w:color w:val="000000" w:themeColor="text1"/>
                <w:szCs w:val="24"/>
              </w:rPr>
            </w:pPr>
            <w:r w:rsidRPr="00552FD7">
              <w:rPr>
                <w:color w:val="000000" w:themeColor="text1"/>
                <w:szCs w:val="24"/>
              </w:rPr>
              <w:t>24.07.2023</w:t>
            </w:r>
          </w:p>
          <w:p w:rsidR="00B53272" w:rsidRPr="00552FD7" w:rsidRDefault="00B53272" w:rsidP="005D5F1D">
            <w:pPr>
              <w:jc w:val="center"/>
              <w:rPr>
                <w:color w:val="000000" w:themeColor="text1"/>
                <w:szCs w:val="24"/>
              </w:rPr>
            </w:pPr>
            <w:r w:rsidRPr="00552FD7">
              <w:rPr>
                <w:color w:val="000000" w:themeColor="text1"/>
                <w:szCs w:val="24"/>
              </w:rPr>
              <w:t>(ДБ-23-19 от 24.07.2019)</w:t>
            </w:r>
          </w:p>
        </w:tc>
        <w:tc>
          <w:tcPr>
            <w:tcW w:w="2150" w:type="dxa"/>
          </w:tcPr>
          <w:p w:rsidR="00B53272" w:rsidRPr="00552FD7" w:rsidRDefault="004C5A80" w:rsidP="005D5F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53272" w:rsidRPr="00552FD7">
              <w:rPr>
                <w:szCs w:val="24"/>
              </w:rPr>
              <w:t>.07.2023</w:t>
            </w:r>
          </w:p>
        </w:tc>
      </w:tr>
      <w:tr w:rsidR="00B53272" w:rsidRPr="00CF6AEB" w:rsidTr="006B1812">
        <w:trPr>
          <w:jc w:val="center"/>
        </w:trPr>
        <w:tc>
          <w:tcPr>
            <w:tcW w:w="636" w:type="dxa"/>
          </w:tcPr>
          <w:p w:rsidR="00B53272" w:rsidRDefault="00B53272" w:rsidP="00AD49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4590" w:type="dxa"/>
          </w:tcPr>
          <w:p w:rsidR="00B53272" w:rsidRPr="00552FD7" w:rsidRDefault="00B53272" w:rsidP="005D5F1D">
            <w:pPr>
              <w:rPr>
                <w:szCs w:val="24"/>
              </w:rPr>
            </w:pPr>
            <w:r w:rsidRPr="00552FD7">
              <w:rPr>
                <w:szCs w:val="24"/>
              </w:rPr>
              <w:t xml:space="preserve">Рыбинский шлюз в </w:t>
            </w:r>
            <w:r>
              <w:rPr>
                <w:szCs w:val="24"/>
              </w:rPr>
              <w:t>составе: Рыбинский шлюз № 11-12Р</w:t>
            </w:r>
            <w:r w:rsidRPr="00552FD7">
              <w:rPr>
                <w:szCs w:val="24"/>
              </w:rPr>
              <w:t>, дамба № 44</w:t>
            </w:r>
            <w:r w:rsidRPr="00552FD7">
              <w:t xml:space="preserve"> </w:t>
            </w:r>
            <w:r w:rsidRPr="00552FD7">
              <w:rPr>
                <w:szCs w:val="24"/>
              </w:rPr>
              <w:t>Федерального государственного бюджетного учреждения «Канал имени Москвы» (308780001036300, класс 1)</w:t>
            </w:r>
          </w:p>
        </w:tc>
        <w:tc>
          <w:tcPr>
            <w:tcW w:w="3045" w:type="dxa"/>
          </w:tcPr>
          <w:p w:rsidR="00B53272" w:rsidRPr="00552FD7" w:rsidRDefault="00B53272" w:rsidP="005D5F1D">
            <w:pPr>
              <w:jc w:val="center"/>
              <w:rPr>
                <w:color w:val="000000" w:themeColor="text1"/>
                <w:szCs w:val="24"/>
              </w:rPr>
            </w:pPr>
            <w:r w:rsidRPr="00552FD7">
              <w:rPr>
                <w:color w:val="000000" w:themeColor="text1"/>
                <w:szCs w:val="24"/>
              </w:rPr>
              <w:t>24.07.2023</w:t>
            </w:r>
          </w:p>
          <w:p w:rsidR="00B53272" w:rsidRPr="00552FD7" w:rsidRDefault="00B53272" w:rsidP="005D5F1D">
            <w:pPr>
              <w:jc w:val="center"/>
              <w:rPr>
                <w:color w:val="000000" w:themeColor="text1"/>
                <w:szCs w:val="24"/>
              </w:rPr>
            </w:pPr>
            <w:r w:rsidRPr="00552FD7">
              <w:rPr>
                <w:color w:val="000000" w:themeColor="text1"/>
                <w:szCs w:val="24"/>
              </w:rPr>
              <w:t>(ДБ-24-19 от 24.07.2019)</w:t>
            </w:r>
          </w:p>
        </w:tc>
        <w:tc>
          <w:tcPr>
            <w:tcW w:w="2150" w:type="dxa"/>
          </w:tcPr>
          <w:p w:rsidR="00B53272" w:rsidRPr="00552FD7" w:rsidRDefault="00B53272" w:rsidP="004C5A80">
            <w:pPr>
              <w:jc w:val="center"/>
              <w:rPr>
                <w:szCs w:val="24"/>
              </w:rPr>
            </w:pPr>
            <w:r w:rsidRPr="00552FD7">
              <w:rPr>
                <w:szCs w:val="24"/>
              </w:rPr>
              <w:t>1</w:t>
            </w:r>
            <w:r w:rsidR="004C5A80">
              <w:rPr>
                <w:szCs w:val="24"/>
              </w:rPr>
              <w:t>0</w:t>
            </w:r>
            <w:r w:rsidRPr="00552FD7">
              <w:rPr>
                <w:szCs w:val="24"/>
              </w:rPr>
              <w:t>.07.2023</w:t>
            </w:r>
          </w:p>
        </w:tc>
      </w:tr>
      <w:tr w:rsidR="00B53272" w:rsidRPr="00CF6AEB" w:rsidTr="006B1812">
        <w:trPr>
          <w:jc w:val="center"/>
        </w:trPr>
        <w:tc>
          <w:tcPr>
            <w:tcW w:w="636" w:type="dxa"/>
          </w:tcPr>
          <w:p w:rsidR="00B53272" w:rsidRDefault="00B53272" w:rsidP="004F61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4590" w:type="dxa"/>
          </w:tcPr>
          <w:p w:rsidR="00B53272" w:rsidRPr="00552FD7" w:rsidRDefault="00B53272" w:rsidP="005D5F1D">
            <w:pPr>
              <w:rPr>
                <w:szCs w:val="24"/>
              </w:rPr>
            </w:pPr>
            <w:r w:rsidRPr="00552FD7">
              <w:rPr>
                <w:szCs w:val="24"/>
              </w:rPr>
              <w:t xml:space="preserve">Сестринские дамбы канала № 282, </w:t>
            </w:r>
            <w:r w:rsidRPr="00552FD7">
              <w:rPr>
                <w:szCs w:val="24"/>
              </w:rPr>
              <w:br/>
              <w:t>труба № 170 с водоспуском</w:t>
            </w:r>
            <w:r w:rsidRPr="00552FD7">
              <w:t xml:space="preserve"> </w:t>
            </w:r>
            <w:r w:rsidRPr="00552FD7">
              <w:rPr>
                <w:szCs w:val="24"/>
              </w:rPr>
              <w:t>Федерального государственного бюджетного учреждения «Канал имени Москвы» (308460001036200, класс 1)</w:t>
            </w:r>
          </w:p>
        </w:tc>
        <w:tc>
          <w:tcPr>
            <w:tcW w:w="3045" w:type="dxa"/>
          </w:tcPr>
          <w:p w:rsidR="00B53272" w:rsidRPr="00552FD7" w:rsidRDefault="00B53272" w:rsidP="005D5F1D">
            <w:pPr>
              <w:jc w:val="center"/>
              <w:rPr>
                <w:color w:val="000000" w:themeColor="text1"/>
                <w:szCs w:val="24"/>
              </w:rPr>
            </w:pPr>
            <w:r w:rsidRPr="00552FD7">
              <w:rPr>
                <w:color w:val="000000" w:themeColor="text1"/>
                <w:szCs w:val="24"/>
              </w:rPr>
              <w:t>26.07.2023</w:t>
            </w:r>
          </w:p>
          <w:p w:rsidR="00B53272" w:rsidRPr="00552FD7" w:rsidRDefault="00B53272" w:rsidP="005D5F1D">
            <w:pPr>
              <w:jc w:val="center"/>
              <w:rPr>
                <w:color w:val="000000" w:themeColor="text1"/>
                <w:szCs w:val="24"/>
              </w:rPr>
            </w:pPr>
            <w:r w:rsidRPr="00552FD7">
              <w:rPr>
                <w:color w:val="000000" w:themeColor="text1"/>
                <w:szCs w:val="24"/>
              </w:rPr>
              <w:t>(ДБ-25-19 от 26.07.2019)</w:t>
            </w:r>
          </w:p>
        </w:tc>
        <w:tc>
          <w:tcPr>
            <w:tcW w:w="2150" w:type="dxa"/>
          </w:tcPr>
          <w:p w:rsidR="00B53272" w:rsidRPr="00552FD7" w:rsidRDefault="004C5A80" w:rsidP="005D5F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B53272" w:rsidRPr="00552FD7">
              <w:rPr>
                <w:szCs w:val="24"/>
              </w:rPr>
              <w:t>.07.2023</w:t>
            </w:r>
          </w:p>
        </w:tc>
      </w:tr>
    </w:tbl>
    <w:p w:rsidR="00457D4F" w:rsidRDefault="00457D4F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4590"/>
        <w:gridCol w:w="3045"/>
        <w:gridCol w:w="2150"/>
      </w:tblGrid>
      <w:tr w:rsidR="00B53272" w:rsidRPr="00CF6AEB" w:rsidTr="006B1812">
        <w:trPr>
          <w:jc w:val="center"/>
        </w:trPr>
        <w:tc>
          <w:tcPr>
            <w:tcW w:w="636" w:type="dxa"/>
          </w:tcPr>
          <w:p w:rsidR="00B53272" w:rsidRDefault="00B53272" w:rsidP="004F61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22.</w:t>
            </w:r>
          </w:p>
        </w:tc>
        <w:tc>
          <w:tcPr>
            <w:tcW w:w="4590" w:type="dxa"/>
          </w:tcPr>
          <w:p w:rsidR="00B53272" w:rsidRPr="00552FD7" w:rsidRDefault="00B53272" w:rsidP="005D5F1D">
            <w:pPr>
              <w:rPr>
                <w:szCs w:val="24"/>
              </w:rPr>
            </w:pPr>
            <w:r w:rsidRPr="00552FD7">
              <w:rPr>
                <w:szCs w:val="24"/>
              </w:rPr>
              <w:t xml:space="preserve">Волгоградский гидроузел в составе: шлюз № 30, шлюз № 31, Межшлюзовая ГЭС </w:t>
            </w:r>
            <w:r>
              <w:rPr>
                <w:szCs w:val="24"/>
              </w:rPr>
              <w:br/>
            </w:r>
            <w:r w:rsidRPr="00552FD7">
              <w:rPr>
                <w:szCs w:val="24"/>
              </w:rPr>
              <w:t xml:space="preserve">с подводящим и отводящим лотками </w:t>
            </w:r>
            <w:r>
              <w:rPr>
                <w:szCs w:val="24"/>
              </w:rPr>
              <w:br/>
            </w:r>
            <w:r w:rsidRPr="00552FD7">
              <w:rPr>
                <w:szCs w:val="24"/>
              </w:rPr>
              <w:t>и водосбросом № 36</w:t>
            </w:r>
            <w:r w:rsidRPr="00552FD7">
              <w:t xml:space="preserve"> </w:t>
            </w:r>
            <w:r w:rsidRPr="00552FD7">
              <w:rPr>
                <w:szCs w:val="24"/>
              </w:rPr>
              <w:t>Федерального бюджетного учреждения «Администрация Волго-Донского бассейна внутренних водных путей» (311180001026200, класс 1)</w:t>
            </w:r>
          </w:p>
        </w:tc>
        <w:tc>
          <w:tcPr>
            <w:tcW w:w="3045" w:type="dxa"/>
          </w:tcPr>
          <w:p w:rsidR="00B53272" w:rsidRPr="00552FD7" w:rsidRDefault="00B53272" w:rsidP="005D5F1D">
            <w:pPr>
              <w:jc w:val="center"/>
              <w:rPr>
                <w:color w:val="000000" w:themeColor="text1"/>
                <w:szCs w:val="24"/>
              </w:rPr>
            </w:pPr>
            <w:r w:rsidRPr="00552FD7">
              <w:rPr>
                <w:color w:val="000000" w:themeColor="text1"/>
                <w:szCs w:val="24"/>
              </w:rPr>
              <w:t>04.10.2023</w:t>
            </w:r>
          </w:p>
          <w:p w:rsidR="00B53272" w:rsidRPr="00552FD7" w:rsidRDefault="00B53272" w:rsidP="005D5F1D">
            <w:pPr>
              <w:jc w:val="center"/>
              <w:rPr>
                <w:color w:val="000000" w:themeColor="text1"/>
                <w:szCs w:val="24"/>
              </w:rPr>
            </w:pPr>
            <w:r w:rsidRPr="00552FD7">
              <w:rPr>
                <w:color w:val="000000" w:themeColor="text1"/>
                <w:szCs w:val="24"/>
              </w:rPr>
              <w:t>(ДБ-30-19 от 04.10.2019)</w:t>
            </w:r>
          </w:p>
        </w:tc>
        <w:tc>
          <w:tcPr>
            <w:tcW w:w="2150" w:type="dxa"/>
          </w:tcPr>
          <w:p w:rsidR="00B53272" w:rsidRPr="00552FD7" w:rsidRDefault="004C5A80" w:rsidP="005D5F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B53272" w:rsidRPr="00552FD7">
              <w:rPr>
                <w:szCs w:val="24"/>
              </w:rPr>
              <w:t>.09.2023</w:t>
            </w:r>
          </w:p>
        </w:tc>
      </w:tr>
      <w:tr w:rsidR="00B53272" w:rsidRPr="00CF6AEB" w:rsidTr="006B1812">
        <w:trPr>
          <w:jc w:val="center"/>
        </w:trPr>
        <w:tc>
          <w:tcPr>
            <w:tcW w:w="636" w:type="dxa"/>
          </w:tcPr>
          <w:p w:rsidR="00B53272" w:rsidRDefault="00B53272" w:rsidP="004F61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4590" w:type="dxa"/>
          </w:tcPr>
          <w:p w:rsidR="00B53272" w:rsidRPr="00552FD7" w:rsidRDefault="00B53272" w:rsidP="005D5F1D">
            <w:pPr>
              <w:rPr>
                <w:szCs w:val="24"/>
              </w:rPr>
            </w:pPr>
            <w:r w:rsidRPr="00552FD7">
              <w:rPr>
                <w:szCs w:val="24"/>
              </w:rPr>
              <w:t>Волховский шлюз</w:t>
            </w:r>
            <w:r w:rsidRPr="00552FD7">
              <w:t xml:space="preserve"> </w:t>
            </w:r>
            <w:r w:rsidRPr="00552FD7">
              <w:rPr>
                <w:szCs w:val="24"/>
              </w:rPr>
              <w:t>Федерального бюджетного учреждения «Администрация Волго-Балтийского бассейна внутренних водных путей» (301410001028500, класс 3)</w:t>
            </w:r>
          </w:p>
        </w:tc>
        <w:tc>
          <w:tcPr>
            <w:tcW w:w="3045" w:type="dxa"/>
          </w:tcPr>
          <w:p w:rsidR="00B53272" w:rsidRPr="00552FD7" w:rsidRDefault="00B53272" w:rsidP="005D5F1D">
            <w:pPr>
              <w:jc w:val="center"/>
              <w:rPr>
                <w:color w:val="000000" w:themeColor="text1"/>
                <w:szCs w:val="24"/>
              </w:rPr>
            </w:pPr>
            <w:r w:rsidRPr="00552FD7">
              <w:rPr>
                <w:color w:val="000000" w:themeColor="text1"/>
                <w:szCs w:val="24"/>
              </w:rPr>
              <w:t>07.10.2023</w:t>
            </w:r>
          </w:p>
          <w:p w:rsidR="00B53272" w:rsidRPr="00552FD7" w:rsidRDefault="00B53272" w:rsidP="005D5F1D">
            <w:pPr>
              <w:jc w:val="center"/>
              <w:rPr>
                <w:color w:val="000000" w:themeColor="text1"/>
                <w:szCs w:val="24"/>
              </w:rPr>
            </w:pPr>
            <w:r w:rsidRPr="00552FD7">
              <w:rPr>
                <w:color w:val="000000" w:themeColor="text1"/>
                <w:szCs w:val="24"/>
              </w:rPr>
              <w:t>(ДБ-25-20 от 07.10.2020)</w:t>
            </w:r>
          </w:p>
        </w:tc>
        <w:tc>
          <w:tcPr>
            <w:tcW w:w="2150" w:type="dxa"/>
          </w:tcPr>
          <w:p w:rsidR="00B53272" w:rsidRPr="00552FD7" w:rsidRDefault="00B53272" w:rsidP="00BF66B0">
            <w:pPr>
              <w:jc w:val="center"/>
              <w:rPr>
                <w:szCs w:val="24"/>
              </w:rPr>
            </w:pPr>
            <w:r w:rsidRPr="00552FD7">
              <w:rPr>
                <w:szCs w:val="24"/>
              </w:rPr>
              <w:t>2</w:t>
            </w:r>
            <w:r w:rsidR="00BF66B0">
              <w:rPr>
                <w:szCs w:val="24"/>
              </w:rPr>
              <w:t>2</w:t>
            </w:r>
            <w:r w:rsidRPr="00552FD7">
              <w:rPr>
                <w:szCs w:val="24"/>
              </w:rPr>
              <w:t>.09.2023</w:t>
            </w:r>
          </w:p>
        </w:tc>
      </w:tr>
      <w:tr w:rsidR="00B53272" w:rsidRPr="00CF6AEB" w:rsidTr="006B1812">
        <w:trPr>
          <w:jc w:val="center"/>
        </w:trPr>
        <w:tc>
          <w:tcPr>
            <w:tcW w:w="636" w:type="dxa"/>
          </w:tcPr>
          <w:p w:rsidR="00B53272" w:rsidRPr="00457D4F" w:rsidRDefault="00B53272" w:rsidP="004F6192">
            <w:pPr>
              <w:jc w:val="center"/>
              <w:rPr>
                <w:szCs w:val="24"/>
              </w:rPr>
            </w:pPr>
            <w:r w:rsidRPr="00457D4F">
              <w:rPr>
                <w:szCs w:val="24"/>
              </w:rPr>
              <w:t>24.</w:t>
            </w:r>
          </w:p>
        </w:tc>
        <w:tc>
          <w:tcPr>
            <w:tcW w:w="4590" w:type="dxa"/>
          </w:tcPr>
          <w:p w:rsidR="00B53272" w:rsidRPr="00457D4F" w:rsidRDefault="00B53272" w:rsidP="005D5F1D">
            <w:pPr>
              <w:rPr>
                <w:szCs w:val="24"/>
              </w:rPr>
            </w:pPr>
            <w:r w:rsidRPr="00457D4F">
              <w:rPr>
                <w:szCs w:val="24"/>
              </w:rPr>
              <w:t xml:space="preserve">Гидроузел № 6 в составе: шлюз № 6, насосная станция № 186, плотина № 22 </w:t>
            </w:r>
            <w:r w:rsidRPr="00457D4F">
              <w:rPr>
                <w:szCs w:val="24"/>
              </w:rPr>
              <w:br/>
              <w:t>с донным водоспуском № 62 Федерального государственного бюджетного учреждения «Канал имени Москвы» (308460000944000, класс 1)</w:t>
            </w:r>
          </w:p>
        </w:tc>
        <w:tc>
          <w:tcPr>
            <w:tcW w:w="3045" w:type="dxa"/>
          </w:tcPr>
          <w:p w:rsidR="00B53272" w:rsidRPr="00457D4F" w:rsidRDefault="00B53272" w:rsidP="005D5F1D">
            <w:pPr>
              <w:jc w:val="center"/>
              <w:rPr>
                <w:color w:val="000000" w:themeColor="text1"/>
                <w:szCs w:val="24"/>
              </w:rPr>
            </w:pPr>
            <w:r w:rsidRPr="00457D4F">
              <w:rPr>
                <w:color w:val="000000" w:themeColor="text1"/>
                <w:szCs w:val="24"/>
              </w:rPr>
              <w:t>19.10.2023</w:t>
            </w:r>
          </w:p>
          <w:p w:rsidR="00B53272" w:rsidRPr="00457D4F" w:rsidRDefault="00B53272" w:rsidP="005D5F1D">
            <w:pPr>
              <w:jc w:val="center"/>
              <w:rPr>
                <w:color w:val="000000" w:themeColor="text1"/>
                <w:szCs w:val="24"/>
              </w:rPr>
            </w:pPr>
            <w:r w:rsidRPr="00457D4F">
              <w:rPr>
                <w:color w:val="000000" w:themeColor="text1"/>
                <w:szCs w:val="24"/>
              </w:rPr>
              <w:t>(ДБ-26-20 от 19.10.2020)</w:t>
            </w:r>
          </w:p>
        </w:tc>
        <w:tc>
          <w:tcPr>
            <w:tcW w:w="2150" w:type="dxa"/>
          </w:tcPr>
          <w:p w:rsidR="00B53272" w:rsidRPr="00457D4F" w:rsidRDefault="00BF66B0" w:rsidP="005D5F1D">
            <w:pPr>
              <w:jc w:val="center"/>
              <w:rPr>
                <w:szCs w:val="24"/>
              </w:rPr>
            </w:pPr>
            <w:r w:rsidRPr="00457D4F">
              <w:rPr>
                <w:szCs w:val="24"/>
              </w:rPr>
              <w:t>05</w:t>
            </w:r>
            <w:r w:rsidR="00B53272" w:rsidRPr="00457D4F">
              <w:rPr>
                <w:szCs w:val="24"/>
              </w:rPr>
              <w:t>.10.2023</w:t>
            </w:r>
          </w:p>
        </w:tc>
      </w:tr>
      <w:tr w:rsidR="00B53272" w:rsidRPr="00CF6AEB" w:rsidTr="006B1812">
        <w:trPr>
          <w:jc w:val="center"/>
        </w:trPr>
        <w:tc>
          <w:tcPr>
            <w:tcW w:w="636" w:type="dxa"/>
          </w:tcPr>
          <w:p w:rsidR="00B53272" w:rsidRPr="00457D4F" w:rsidRDefault="00B53272" w:rsidP="004F6192">
            <w:pPr>
              <w:jc w:val="center"/>
              <w:rPr>
                <w:szCs w:val="24"/>
              </w:rPr>
            </w:pPr>
            <w:r w:rsidRPr="00457D4F">
              <w:rPr>
                <w:szCs w:val="24"/>
              </w:rPr>
              <w:t>25.</w:t>
            </w:r>
          </w:p>
        </w:tc>
        <w:tc>
          <w:tcPr>
            <w:tcW w:w="4590" w:type="dxa"/>
          </w:tcPr>
          <w:p w:rsidR="00B53272" w:rsidRPr="00457D4F" w:rsidRDefault="00B53272" w:rsidP="005D5F1D">
            <w:pPr>
              <w:rPr>
                <w:szCs w:val="24"/>
              </w:rPr>
            </w:pPr>
            <w:r w:rsidRPr="00457D4F">
              <w:rPr>
                <w:szCs w:val="24"/>
              </w:rPr>
              <w:t>Сходненская ГЭС в составе: Сходненская ГЭС № 193, дамбы деривационного канала № 305 Федерального государственного бюджетного учреждения «Канал имени Москвы» (309450001036400, класс 1)</w:t>
            </w:r>
          </w:p>
        </w:tc>
        <w:tc>
          <w:tcPr>
            <w:tcW w:w="3045" w:type="dxa"/>
          </w:tcPr>
          <w:p w:rsidR="00B53272" w:rsidRPr="00457D4F" w:rsidRDefault="00B53272" w:rsidP="005D5F1D">
            <w:pPr>
              <w:jc w:val="center"/>
              <w:rPr>
                <w:color w:val="000000" w:themeColor="text1"/>
                <w:szCs w:val="24"/>
              </w:rPr>
            </w:pPr>
            <w:r w:rsidRPr="00457D4F">
              <w:rPr>
                <w:color w:val="000000" w:themeColor="text1"/>
                <w:szCs w:val="24"/>
              </w:rPr>
              <w:t>29.11.2023</w:t>
            </w:r>
          </w:p>
          <w:p w:rsidR="00B53272" w:rsidRPr="00457D4F" w:rsidRDefault="00B53272" w:rsidP="005D5F1D">
            <w:pPr>
              <w:jc w:val="center"/>
              <w:rPr>
                <w:color w:val="000000" w:themeColor="text1"/>
                <w:szCs w:val="24"/>
              </w:rPr>
            </w:pPr>
            <w:r w:rsidRPr="00457D4F">
              <w:rPr>
                <w:color w:val="000000" w:themeColor="text1"/>
                <w:szCs w:val="24"/>
              </w:rPr>
              <w:t>(ДБ-34-19 от 29.11.19)</w:t>
            </w:r>
          </w:p>
        </w:tc>
        <w:tc>
          <w:tcPr>
            <w:tcW w:w="2150" w:type="dxa"/>
          </w:tcPr>
          <w:p w:rsidR="00B53272" w:rsidRPr="00457D4F" w:rsidRDefault="00BF66B0" w:rsidP="005D5F1D">
            <w:pPr>
              <w:jc w:val="center"/>
              <w:rPr>
                <w:szCs w:val="24"/>
              </w:rPr>
            </w:pPr>
            <w:r w:rsidRPr="00457D4F">
              <w:rPr>
                <w:szCs w:val="24"/>
              </w:rPr>
              <w:t>15</w:t>
            </w:r>
            <w:r w:rsidR="00B53272" w:rsidRPr="00457D4F">
              <w:rPr>
                <w:szCs w:val="24"/>
              </w:rPr>
              <w:t>.11.2023</w:t>
            </w:r>
          </w:p>
        </w:tc>
      </w:tr>
      <w:tr w:rsidR="00B53272" w:rsidRPr="00CF6AEB" w:rsidTr="006B1812">
        <w:trPr>
          <w:jc w:val="center"/>
        </w:trPr>
        <w:tc>
          <w:tcPr>
            <w:tcW w:w="636" w:type="dxa"/>
          </w:tcPr>
          <w:p w:rsidR="00B53272" w:rsidRPr="00457D4F" w:rsidRDefault="00B53272" w:rsidP="004F6192">
            <w:pPr>
              <w:jc w:val="center"/>
              <w:rPr>
                <w:szCs w:val="24"/>
              </w:rPr>
            </w:pPr>
            <w:r w:rsidRPr="00457D4F">
              <w:rPr>
                <w:szCs w:val="24"/>
              </w:rPr>
              <w:t>26.</w:t>
            </w:r>
          </w:p>
        </w:tc>
        <w:tc>
          <w:tcPr>
            <w:tcW w:w="4590" w:type="dxa"/>
          </w:tcPr>
          <w:p w:rsidR="00B53272" w:rsidRPr="00457D4F" w:rsidRDefault="00B53272" w:rsidP="005D5F1D">
            <w:pPr>
              <w:rPr>
                <w:szCs w:val="24"/>
              </w:rPr>
            </w:pPr>
            <w:r w:rsidRPr="00457D4F">
              <w:rPr>
                <w:szCs w:val="24"/>
              </w:rPr>
              <w:t xml:space="preserve">Гидроузел № 5 в составе: шлюз, судоходная плотина Федеральное бюджетное учреждение «Администрация Азово-Донского бассейна внутренних водных путей» (305600000971200, </w:t>
            </w:r>
            <w:r w:rsidRPr="00457D4F">
              <w:rPr>
                <w:szCs w:val="24"/>
              </w:rPr>
              <w:br/>
              <w:t>класс 3)</w:t>
            </w:r>
          </w:p>
        </w:tc>
        <w:tc>
          <w:tcPr>
            <w:tcW w:w="3045" w:type="dxa"/>
          </w:tcPr>
          <w:p w:rsidR="00B53272" w:rsidRPr="00457D4F" w:rsidRDefault="00B53272" w:rsidP="005D5F1D">
            <w:pPr>
              <w:jc w:val="center"/>
              <w:rPr>
                <w:color w:val="000000" w:themeColor="text1"/>
                <w:szCs w:val="24"/>
              </w:rPr>
            </w:pPr>
            <w:r w:rsidRPr="00457D4F">
              <w:rPr>
                <w:color w:val="000000" w:themeColor="text1"/>
                <w:szCs w:val="24"/>
              </w:rPr>
              <w:t>09.12.2023</w:t>
            </w:r>
          </w:p>
          <w:p w:rsidR="00B53272" w:rsidRPr="00457D4F" w:rsidRDefault="00B53272" w:rsidP="005D5F1D">
            <w:pPr>
              <w:jc w:val="center"/>
              <w:rPr>
                <w:color w:val="000000" w:themeColor="text1"/>
                <w:szCs w:val="24"/>
              </w:rPr>
            </w:pPr>
            <w:r w:rsidRPr="00457D4F">
              <w:rPr>
                <w:color w:val="000000" w:themeColor="text1"/>
                <w:szCs w:val="24"/>
              </w:rPr>
              <w:t>(ДБ-28-20 от 09.12.2020)</w:t>
            </w:r>
          </w:p>
        </w:tc>
        <w:tc>
          <w:tcPr>
            <w:tcW w:w="2150" w:type="dxa"/>
          </w:tcPr>
          <w:p w:rsidR="00B53272" w:rsidRPr="00457D4F" w:rsidRDefault="00B53272" w:rsidP="00636A72">
            <w:pPr>
              <w:jc w:val="center"/>
              <w:rPr>
                <w:szCs w:val="24"/>
              </w:rPr>
            </w:pPr>
            <w:r w:rsidRPr="00457D4F">
              <w:rPr>
                <w:szCs w:val="24"/>
              </w:rPr>
              <w:t>2</w:t>
            </w:r>
            <w:r w:rsidR="00636A72" w:rsidRPr="00457D4F">
              <w:rPr>
                <w:szCs w:val="24"/>
              </w:rPr>
              <w:t>4.11</w:t>
            </w:r>
            <w:r w:rsidRPr="00457D4F">
              <w:rPr>
                <w:szCs w:val="24"/>
              </w:rPr>
              <w:t>.2023</w:t>
            </w:r>
          </w:p>
        </w:tc>
      </w:tr>
    </w:tbl>
    <w:p w:rsidR="002B66D7" w:rsidRPr="002B66D7" w:rsidRDefault="002B66D7" w:rsidP="00B159DA">
      <w:pPr>
        <w:rPr>
          <w:sz w:val="2"/>
          <w:szCs w:val="2"/>
        </w:rPr>
      </w:pPr>
    </w:p>
    <w:sectPr w:rsidR="002B66D7" w:rsidRPr="002B66D7" w:rsidSect="004F26E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0D6" w:rsidRDefault="003610D6" w:rsidP="00581368">
      <w:r>
        <w:separator/>
      </w:r>
    </w:p>
  </w:endnote>
  <w:endnote w:type="continuationSeparator" w:id="0">
    <w:p w:rsidR="003610D6" w:rsidRDefault="003610D6" w:rsidP="0058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0D6" w:rsidRDefault="003610D6" w:rsidP="00581368">
      <w:r>
        <w:separator/>
      </w:r>
    </w:p>
  </w:footnote>
  <w:footnote w:type="continuationSeparator" w:id="0">
    <w:p w:rsidR="003610D6" w:rsidRDefault="003610D6" w:rsidP="00581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4C" w:rsidRDefault="0089344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2AE3">
      <w:rPr>
        <w:noProof/>
      </w:rPr>
      <w:t>4</w:t>
    </w:r>
    <w:r>
      <w:rPr>
        <w:noProof/>
      </w:rPr>
      <w:fldChar w:fldCharType="end"/>
    </w:r>
  </w:p>
  <w:p w:rsidR="0089344C" w:rsidRDefault="008934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EA"/>
    <w:rsid w:val="00000C5D"/>
    <w:rsid w:val="00002970"/>
    <w:rsid w:val="00002AA1"/>
    <w:rsid w:val="000034AD"/>
    <w:rsid w:val="000037DA"/>
    <w:rsid w:val="00003BEE"/>
    <w:rsid w:val="0000497D"/>
    <w:rsid w:val="0001029B"/>
    <w:rsid w:val="00013DA7"/>
    <w:rsid w:val="00015A01"/>
    <w:rsid w:val="000222B6"/>
    <w:rsid w:val="00022F1F"/>
    <w:rsid w:val="000253A7"/>
    <w:rsid w:val="0003045B"/>
    <w:rsid w:val="000402DD"/>
    <w:rsid w:val="000406A0"/>
    <w:rsid w:val="00042E3D"/>
    <w:rsid w:val="00043F06"/>
    <w:rsid w:val="00047CF0"/>
    <w:rsid w:val="00047D85"/>
    <w:rsid w:val="00052883"/>
    <w:rsid w:val="00053D2D"/>
    <w:rsid w:val="00054423"/>
    <w:rsid w:val="000555AC"/>
    <w:rsid w:val="00055E53"/>
    <w:rsid w:val="00056D00"/>
    <w:rsid w:val="00057FA5"/>
    <w:rsid w:val="00060EC3"/>
    <w:rsid w:val="000619A3"/>
    <w:rsid w:val="000622AB"/>
    <w:rsid w:val="000654BD"/>
    <w:rsid w:val="00066B12"/>
    <w:rsid w:val="00067380"/>
    <w:rsid w:val="00071042"/>
    <w:rsid w:val="000740EC"/>
    <w:rsid w:val="00075444"/>
    <w:rsid w:val="000760B4"/>
    <w:rsid w:val="0007673D"/>
    <w:rsid w:val="00085ACC"/>
    <w:rsid w:val="00086231"/>
    <w:rsid w:val="00087867"/>
    <w:rsid w:val="00087F71"/>
    <w:rsid w:val="000937D5"/>
    <w:rsid w:val="000964B5"/>
    <w:rsid w:val="00096BFA"/>
    <w:rsid w:val="00097239"/>
    <w:rsid w:val="000975D4"/>
    <w:rsid w:val="000A0CE2"/>
    <w:rsid w:val="000A1196"/>
    <w:rsid w:val="000A2423"/>
    <w:rsid w:val="000A4100"/>
    <w:rsid w:val="000A51D2"/>
    <w:rsid w:val="000A610B"/>
    <w:rsid w:val="000A6432"/>
    <w:rsid w:val="000A6C7D"/>
    <w:rsid w:val="000B09B3"/>
    <w:rsid w:val="000B1F12"/>
    <w:rsid w:val="000B25AE"/>
    <w:rsid w:val="000B2FDB"/>
    <w:rsid w:val="000B39DA"/>
    <w:rsid w:val="000B530E"/>
    <w:rsid w:val="000B5EC3"/>
    <w:rsid w:val="000B5F2F"/>
    <w:rsid w:val="000B682C"/>
    <w:rsid w:val="000C147E"/>
    <w:rsid w:val="000C18BD"/>
    <w:rsid w:val="000C386C"/>
    <w:rsid w:val="000C4302"/>
    <w:rsid w:val="000C4F5D"/>
    <w:rsid w:val="000C7A48"/>
    <w:rsid w:val="000D3007"/>
    <w:rsid w:val="000D4B88"/>
    <w:rsid w:val="000D5D78"/>
    <w:rsid w:val="000E035F"/>
    <w:rsid w:val="000E1B26"/>
    <w:rsid w:val="000E23B9"/>
    <w:rsid w:val="000E2735"/>
    <w:rsid w:val="000E4805"/>
    <w:rsid w:val="000E76B3"/>
    <w:rsid w:val="000F17CC"/>
    <w:rsid w:val="000F2C3C"/>
    <w:rsid w:val="000F305A"/>
    <w:rsid w:val="000F4015"/>
    <w:rsid w:val="000F4196"/>
    <w:rsid w:val="000F41DE"/>
    <w:rsid w:val="000F438C"/>
    <w:rsid w:val="000F55D3"/>
    <w:rsid w:val="000F6C32"/>
    <w:rsid w:val="000F6DB1"/>
    <w:rsid w:val="000F7DB1"/>
    <w:rsid w:val="00100100"/>
    <w:rsid w:val="00101D55"/>
    <w:rsid w:val="001031D7"/>
    <w:rsid w:val="00103A5E"/>
    <w:rsid w:val="00103FDA"/>
    <w:rsid w:val="00104C39"/>
    <w:rsid w:val="00106618"/>
    <w:rsid w:val="001117E4"/>
    <w:rsid w:val="001118F4"/>
    <w:rsid w:val="00111E2A"/>
    <w:rsid w:val="00114B96"/>
    <w:rsid w:val="001169BC"/>
    <w:rsid w:val="00121DD5"/>
    <w:rsid w:val="00124DFC"/>
    <w:rsid w:val="0012592B"/>
    <w:rsid w:val="00126ECB"/>
    <w:rsid w:val="00131527"/>
    <w:rsid w:val="001362B1"/>
    <w:rsid w:val="00141A9E"/>
    <w:rsid w:val="00142630"/>
    <w:rsid w:val="001446DC"/>
    <w:rsid w:val="0014646C"/>
    <w:rsid w:val="001464DD"/>
    <w:rsid w:val="00146E69"/>
    <w:rsid w:val="00147642"/>
    <w:rsid w:val="00151EA3"/>
    <w:rsid w:val="00152504"/>
    <w:rsid w:val="0015629E"/>
    <w:rsid w:val="00156CCD"/>
    <w:rsid w:val="001612FB"/>
    <w:rsid w:val="0016159D"/>
    <w:rsid w:val="00163915"/>
    <w:rsid w:val="0016672D"/>
    <w:rsid w:val="0016774F"/>
    <w:rsid w:val="00173BEA"/>
    <w:rsid w:val="001762CD"/>
    <w:rsid w:val="00176A35"/>
    <w:rsid w:val="00176C0F"/>
    <w:rsid w:val="0017742E"/>
    <w:rsid w:val="00181195"/>
    <w:rsid w:val="00181904"/>
    <w:rsid w:val="00181956"/>
    <w:rsid w:val="00181BC8"/>
    <w:rsid w:val="0018274B"/>
    <w:rsid w:val="00187B3C"/>
    <w:rsid w:val="00190965"/>
    <w:rsid w:val="00192380"/>
    <w:rsid w:val="00194CC1"/>
    <w:rsid w:val="00195C5C"/>
    <w:rsid w:val="00195FE1"/>
    <w:rsid w:val="001A07F7"/>
    <w:rsid w:val="001A1A7F"/>
    <w:rsid w:val="001A42DF"/>
    <w:rsid w:val="001A4D5F"/>
    <w:rsid w:val="001A5EAA"/>
    <w:rsid w:val="001A6046"/>
    <w:rsid w:val="001A7F78"/>
    <w:rsid w:val="001B1F24"/>
    <w:rsid w:val="001B3432"/>
    <w:rsid w:val="001B3559"/>
    <w:rsid w:val="001B36C1"/>
    <w:rsid w:val="001B430F"/>
    <w:rsid w:val="001B605C"/>
    <w:rsid w:val="001C164C"/>
    <w:rsid w:val="001C1A64"/>
    <w:rsid w:val="001C2051"/>
    <w:rsid w:val="001C4CB0"/>
    <w:rsid w:val="001C5413"/>
    <w:rsid w:val="001C69C4"/>
    <w:rsid w:val="001C7909"/>
    <w:rsid w:val="001D1CA5"/>
    <w:rsid w:val="001D4E01"/>
    <w:rsid w:val="001E0636"/>
    <w:rsid w:val="001E0EDF"/>
    <w:rsid w:val="001E14AE"/>
    <w:rsid w:val="001E4138"/>
    <w:rsid w:val="001E46D2"/>
    <w:rsid w:val="001E65AD"/>
    <w:rsid w:val="001F076A"/>
    <w:rsid w:val="001F0BD5"/>
    <w:rsid w:val="001F2032"/>
    <w:rsid w:val="001F234E"/>
    <w:rsid w:val="001F2C98"/>
    <w:rsid w:val="001F38D1"/>
    <w:rsid w:val="001F4973"/>
    <w:rsid w:val="001F4EF6"/>
    <w:rsid w:val="001F5A05"/>
    <w:rsid w:val="001F6DEB"/>
    <w:rsid w:val="00200F67"/>
    <w:rsid w:val="00201D8D"/>
    <w:rsid w:val="00206293"/>
    <w:rsid w:val="00206AE2"/>
    <w:rsid w:val="00207CFF"/>
    <w:rsid w:val="00213203"/>
    <w:rsid w:val="00221229"/>
    <w:rsid w:val="002215CE"/>
    <w:rsid w:val="00221FAE"/>
    <w:rsid w:val="00227BD8"/>
    <w:rsid w:val="00227D11"/>
    <w:rsid w:val="00230481"/>
    <w:rsid w:val="002324D0"/>
    <w:rsid w:val="00235D35"/>
    <w:rsid w:val="00236648"/>
    <w:rsid w:val="00237FC6"/>
    <w:rsid w:val="002463FC"/>
    <w:rsid w:val="0024778D"/>
    <w:rsid w:val="00251CA8"/>
    <w:rsid w:val="00252001"/>
    <w:rsid w:val="00252ED5"/>
    <w:rsid w:val="002531A8"/>
    <w:rsid w:val="00254D1D"/>
    <w:rsid w:val="00256891"/>
    <w:rsid w:val="002614ED"/>
    <w:rsid w:val="00261C74"/>
    <w:rsid w:val="00264524"/>
    <w:rsid w:val="00264D7A"/>
    <w:rsid w:val="00266C3B"/>
    <w:rsid w:val="002703D9"/>
    <w:rsid w:val="0027101A"/>
    <w:rsid w:val="002710F9"/>
    <w:rsid w:val="002717BF"/>
    <w:rsid w:val="002727BA"/>
    <w:rsid w:val="002732C3"/>
    <w:rsid w:val="00273DCF"/>
    <w:rsid w:val="00275E0D"/>
    <w:rsid w:val="0028380C"/>
    <w:rsid w:val="002866A6"/>
    <w:rsid w:val="00287A91"/>
    <w:rsid w:val="00294555"/>
    <w:rsid w:val="00294E37"/>
    <w:rsid w:val="002A010A"/>
    <w:rsid w:val="002A0662"/>
    <w:rsid w:val="002A0AC4"/>
    <w:rsid w:val="002A0D66"/>
    <w:rsid w:val="002A1CFA"/>
    <w:rsid w:val="002A293A"/>
    <w:rsid w:val="002A4557"/>
    <w:rsid w:val="002A5ABF"/>
    <w:rsid w:val="002A6228"/>
    <w:rsid w:val="002B00AC"/>
    <w:rsid w:val="002B26C4"/>
    <w:rsid w:val="002B622C"/>
    <w:rsid w:val="002B66D7"/>
    <w:rsid w:val="002B74D6"/>
    <w:rsid w:val="002C0873"/>
    <w:rsid w:val="002C2759"/>
    <w:rsid w:val="002C455C"/>
    <w:rsid w:val="002C7031"/>
    <w:rsid w:val="002D44A4"/>
    <w:rsid w:val="002D58DC"/>
    <w:rsid w:val="002D5E5C"/>
    <w:rsid w:val="002D6480"/>
    <w:rsid w:val="002E1025"/>
    <w:rsid w:val="002E1C2B"/>
    <w:rsid w:val="002E2305"/>
    <w:rsid w:val="002E3146"/>
    <w:rsid w:val="002E76A5"/>
    <w:rsid w:val="002E7721"/>
    <w:rsid w:val="002F1310"/>
    <w:rsid w:val="002F46B7"/>
    <w:rsid w:val="002F51F3"/>
    <w:rsid w:val="002F6B32"/>
    <w:rsid w:val="002F6C31"/>
    <w:rsid w:val="003000AB"/>
    <w:rsid w:val="00302394"/>
    <w:rsid w:val="00302F96"/>
    <w:rsid w:val="00304DEE"/>
    <w:rsid w:val="0030665D"/>
    <w:rsid w:val="00307E6A"/>
    <w:rsid w:val="00310400"/>
    <w:rsid w:val="00311135"/>
    <w:rsid w:val="00311822"/>
    <w:rsid w:val="0031213A"/>
    <w:rsid w:val="0031213E"/>
    <w:rsid w:val="00312FFB"/>
    <w:rsid w:val="00313D7C"/>
    <w:rsid w:val="003144CF"/>
    <w:rsid w:val="00316E70"/>
    <w:rsid w:val="00317D9E"/>
    <w:rsid w:val="00321EE3"/>
    <w:rsid w:val="003257CE"/>
    <w:rsid w:val="00327545"/>
    <w:rsid w:val="00327871"/>
    <w:rsid w:val="003311C3"/>
    <w:rsid w:val="00333DC7"/>
    <w:rsid w:val="00334C48"/>
    <w:rsid w:val="0033765D"/>
    <w:rsid w:val="003423E8"/>
    <w:rsid w:val="00342B1A"/>
    <w:rsid w:val="003431D7"/>
    <w:rsid w:val="00344C78"/>
    <w:rsid w:val="0034559A"/>
    <w:rsid w:val="0034599B"/>
    <w:rsid w:val="00346C68"/>
    <w:rsid w:val="00347616"/>
    <w:rsid w:val="00347BF4"/>
    <w:rsid w:val="003516FF"/>
    <w:rsid w:val="003538D6"/>
    <w:rsid w:val="00354BA4"/>
    <w:rsid w:val="00357240"/>
    <w:rsid w:val="0036086E"/>
    <w:rsid w:val="003610D6"/>
    <w:rsid w:val="003620B1"/>
    <w:rsid w:val="003673A8"/>
    <w:rsid w:val="00367852"/>
    <w:rsid w:val="003702F2"/>
    <w:rsid w:val="00370F98"/>
    <w:rsid w:val="00371689"/>
    <w:rsid w:val="00371D08"/>
    <w:rsid w:val="00372C22"/>
    <w:rsid w:val="00375E33"/>
    <w:rsid w:val="00376445"/>
    <w:rsid w:val="003844E2"/>
    <w:rsid w:val="003853DD"/>
    <w:rsid w:val="00386553"/>
    <w:rsid w:val="00386C35"/>
    <w:rsid w:val="0038775F"/>
    <w:rsid w:val="00391D4D"/>
    <w:rsid w:val="003920A0"/>
    <w:rsid w:val="0039295C"/>
    <w:rsid w:val="00393B49"/>
    <w:rsid w:val="00397DC3"/>
    <w:rsid w:val="003A27DA"/>
    <w:rsid w:val="003A2C10"/>
    <w:rsid w:val="003A3811"/>
    <w:rsid w:val="003A3988"/>
    <w:rsid w:val="003A3C0D"/>
    <w:rsid w:val="003A5AD1"/>
    <w:rsid w:val="003A78C2"/>
    <w:rsid w:val="003B0333"/>
    <w:rsid w:val="003B176D"/>
    <w:rsid w:val="003B257C"/>
    <w:rsid w:val="003B3AE2"/>
    <w:rsid w:val="003B3D9A"/>
    <w:rsid w:val="003B472E"/>
    <w:rsid w:val="003B5BD9"/>
    <w:rsid w:val="003C2538"/>
    <w:rsid w:val="003C5475"/>
    <w:rsid w:val="003C67B5"/>
    <w:rsid w:val="003C7078"/>
    <w:rsid w:val="003C7A79"/>
    <w:rsid w:val="003D0EFB"/>
    <w:rsid w:val="003D26C9"/>
    <w:rsid w:val="003D36B3"/>
    <w:rsid w:val="003D4927"/>
    <w:rsid w:val="003D6C22"/>
    <w:rsid w:val="003E0BDE"/>
    <w:rsid w:val="003E1083"/>
    <w:rsid w:val="003E16E9"/>
    <w:rsid w:val="003E186A"/>
    <w:rsid w:val="003E211B"/>
    <w:rsid w:val="003E3C50"/>
    <w:rsid w:val="003E51C3"/>
    <w:rsid w:val="003E7D87"/>
    <w:rsid w:val="003F0DF1"/>
    <w:rsid w:val="003F3775"/>
    <w:rsid w:val="003F4718"/>
    <w:rsid w:val="003F5170"/>
    <w:rsid w:val="00401872"/>
    <w:rsid w:val="004019DA"/>
    <w:rsid w:val="00402D4A"/>
    <w:rsid w:val="00404B57"/>
    <w:rsid w:val="004062E0"/>
    <w:rsid w:val="00406621"/>
    <w:rsid w:val="0040756E"/>
    <w:rsid w:val="00410BAD"/>
    <w:rsid w:val="00416532"/>
    <w:rsid w:val="00420AD3"/>
    <w:rsid w:val="00420DE9"/>
    <w:rsid w:val="0042230E"/>
    <w:rsid w:val="0042351C"/>
    <w:rsid w:val="00423E9B"/>
    <w:rsid w:val="0042574D"/>
    <w:rsid w:val="00426511"/>
    <w:rsid w:val="004270EE"/>
    <w:rsid w:val="0042729C"/>
    <w:rsid w:val="00431179"/>
    <w:rsid w:val="00432C11"/>
    <w:rsid w:val="004344E0"/>
    <w:rsid w:val="00434DFE"/>
    <w:rsid w:val="0043637C"/>
    <w:rsid w:val="004364F3"/>
    <w:rsid w:val="00436B10"/>
    <w:rsid w:val="00437CD0"/>
    <w:rsid w:val="004401D2"/>
    <w:rsid w:val="00441D64"/>
    <w:rsid w:val="00443A35"/>
    <w:rsid w:val="00443F5F"/>
    <w:rsid w:val="0044457F"/>
    <w:rsid w:val="004514D0"/>
    <w:rsid w:val="00453265"/>
    <w:rsid w:val="00453C85"/>
    <w:rsid w:val="00455A40"/>
    <w:rsid w:val="00455C70"/>
    <w:rsid w:val="00456326"/>
    <w:rsid w:val="00457D4F"/>
    <w:rsid w:val="004608EE"/>
    <w:rsid w:val="00460DDC"/>
    <w:rsid w:val="004614A1"/>
    <w:rsid w:val="004624ED"/>
    <w:rsid w:val="00466513"/>
    <w:rsid w:val="004665D6"/>
    <w:rsid w:val="00466BA6"/>
    <w:rsid w:val="0046796F"/>
    <w:rsid w:val="0047377A"/>
    <w:rsid w:val="00473B69"/>
    <w:rsid w:val="004758F6"/>
    <w:rsid w:val="00477BA2"/>
    <w:rsid w:val="004803E0"/>
    <w:rsid w:val="00484265"/>
    <w:rsid w:val="00487687"/>
    <w:rsid w:val="0049014C"/>
    <w:rsid w:val="00490B02"/>
    <w:rsid w:val="004913BD"/>
    <w:rsid w:val="0049142B"/>
    <w:rsid w:val="00491E29"/>
    <w:rsid w:val="00495723"/>
    <w:rsid w:val="00496114"/>
    <w:rsid w:val="004963BE"/>
    <w:rsid w:val="00497BA9"/>
    <w:rsid w:val="004A0F75"/>
    <w:rsid w:val="004A1A3F"/>
    <w:rsid w:val="004A5D6C"/>
    <w:rsid w:val="004A5F1D"/>
    <w:rsid w:val="004A6422"/>
    <w:rsid w:val="004A7A8A"/>
    <w:rsid w:val="004A7EA9"/>
    <w:rsid w:val="004C0FCA"/>
    <w:rsid w:val="004C17CF"/>
    <w:rsid w:val="004C307E"/>
    <w:rsid w:val="004C32EB"/>
    <w:rsid w:val="004C416D"/>
    <w:rsid w:val="004C5A80"/>
    <w:rsid w:val="004C6527"/>
    <w:rsid w:val="004D00E7"/>
    <w:rsid w:val="004D27F5"/>
    <w:rsid w:val="004D5128"/>
    <w:rsid w:val="004D6ED9"/>
    <w:rsid w:val="004E096B"/>
    <w:rsid w:val="004E0D17"/>
    <w:rsid w:val="004E414F"/>
    <w:rsid w:val="004E41DA"/>
    <w:rsid w:val="004E6D3F"/>
    <w:rsid w:val="004E7BCA"/>
    <w:rsid w:val="004F0094"/>
    <w:rsid w:val="004F0A50"/>
    <w:rsid w:val="004F0CAC"/>
    <w:rsid w:val="004F2375"/>
    <w:rsid w:val="004F26E0"/>
    <w:rsid w:val="004F3E30"/>
    <w:rsid w:val="004F42D3"/>
    <w:rsid w:val="004F4B5C"/>
    <w:rsid w:val="004F5494"/>
    <w:rsid w:val="004F6940"/>
    <w:rsid w:val="00500FE9"/>
    <w:rsid w:val="005015BC"/>
    <w:rsid w:val="005019D7"/>
    <w:rsid w:val="00505569"/>
    <w:rsid w:val="0050576B"/>
    <w:rsid w:val="00511D7F"/>
    <w:rsid w:val="00524BA6"/>
    <w:rsid w:val="005256DA"/>
    <w:rsid w:val="00536332"/>
    <w:rsid w:val="00540993"/>
    <w:rsid w:val="00542E12"/>
    <w:rsid w:val="00544E5A"/>
    <w:rsid w:val="00544F70"/>
    <w:rsid w:val="00550F98"/>
    <w:rsid w:val="00552FD7"/>
    <w:rsid w:val="00553259"/>
    <w:rsid w:val="00553289"/>
    <w:rsid w:val="0055672B"/>
    <w:rsid w:val="00557137"/>
    <w:rsid w:val="0056161B"/>
    <w:rsid w:val="005623F6"/>
    <w:rsid w:val="0056324E"/>
    <w:rsid w:val="00563D78"/>
    <w:rsid w:val="005709BB"/>
    <w:rsid w:val="00573B55"/>
    <w:rsid w:val="00577BF2"/>
    <w:rsid w:val="005803E0"/>
    <w:rsid w:val="00581368"/>
    <w:rsid w:val="00584D1E"/>
    <w:rsid w:val="00586249"/>
    <w:rsid w:val="00586341"/>
    <w:rsid w:val="0058775D"/>
    <w:rsid w:val="00587EEA"/>
    <w:rsid w:val="005931DD"/>
    <w:rsid w:val="00593616"/>
    <w:rsid w:val="005956CB"/>
    <w:rsid w:val="00596E45"/>
    <w:rsid w:val="005A0252"/>
    <w:rsid w:val="005A16FB"/>
    <w:rsid w:val="005A1845"/>
    <w:rsid w:val="005A2113"/>
    <w:rsid w:val="005A2441"/>
    <w:rsid w:val="005A2DC7"/>
    <w:rsid w:val="005A3B23"/>
    <w:rsid w:val="005A4E4C"/>
    <w:rsid w:val="005B0FBF"/>
    <w:rsid w:val="005B246F"/>
    <w:rsid w:val="005B3146"/>
    <w:rsid w:val="005B42A4"/>
    <w:rsid w:val="005B581A"/>
    <w:rsid w:val="005B78CF"/>
    <w:rsid w:val="005C2940"/>
    <w:rsid w:val="005C4BA0"/>
    <w:rsid w:val="005C4CEF"/>
    <w:rsid w:val="005C5013"/>
    <w:rsid w:val="005C5DAE"/>
    <w:rsid w:val="005C7117"/>
    <w:rsid w:val="005D0711"/>
    <w:rsid w:val="005D2903"/>
    <w:rsid w:val="005D2DAB"/>
    <w:rsid w:val="005D2E3F"/>
    <w:rsid w:val="005D4C9C"/>
    <w:rsid w:val="005D4DE2"/>
    <w:rsid w:val="005E1749"/>
    <w:rsid w:val="005E1B53"/>
    <w:rsid w:val="005E2160"/>
    <w:rsid w:val="005E2C01"/>
    <w:rsid w:val="005E3395"/>
    <w:rsid w:val="005E5866"/>
    <w:rsid w:val="005E5EBF"/>
    <w:rsid w:val="005F1BBA"/>
    <w:rsid w:val="005F2789"/>
    <w:rsid w:val="005F2BE1"/>
    <w:rsid w:val="005F44D9"/>
    <w:rsid w:val="005F4CC0"/>
    <w:rsid w:val="005F675C"/>
    <w:rsid w:val="00604358"/>
    <w:rsid w:val="006049FD"/>
    <w:rsid w:val="00607590"/>
    <w:rsid w:val="00610F6F"/>
    <w:rsid w:val="00611475"/>
    <w:rsid w:val="006127F8"/>
    <w:rsid w:val="00612AA5"/>
    <w:rsid w:val="00616248"/>
    <w:rsid w:val="00617875"/>
    <w:rsid w:val="00617C2F"/>
    <w:rsid w:val="006211D1"/>
    <w:rsid w:val="0062253F"/>
    <w:rsid w:val="006227B7"/>
    <w:rsid w:val="0062456B"/>
    <w:rsid w:val="00625819"/>
    <w:rsid w:val="00627A0D"/>
    <w:rsid w:val="0063052C"/>
    <w:rsid w:val="00631A07"/>
    <w:rsid w:val="006323D0"/>
    <w:rsid w:val="00632CBE"/>
    <w:rsid w:val="00633355"/>
    <w:rsid w:val="006339EC"/>
    <w:rsid w:val="006341A4"/>
    <w:rsid w:val="00634EB8"/>
    <w:rsid w:val="00636A72"/>
    <w:rsid w:val="0063741C"/>
    <w:rsid w:val="00640FDD"/>
    <w:rsid w:val="00645DA1"/>
    <w:rsid w:val="006470C2"/>
    <w:rsid w:val="00650913"/>
    <w:rsid w:val="00650A8A"/>
    <w:rsid w:val="0065451A"/>
    <w:rsid w:val="00655CE8"/>
    <w:rsid w:val="00657623"/>
    <w:rsid w:val="00660925"/>
    <w:rsid w:val="00660C4F"/>
    <w:rsid w:val="00663499"/>
    <w:rsid w:val="00665466"/>
    <w:rsid w:val="00666FC2"/>
    <w:rsid w:val="00667101"/>
    <w:rsid w:val="00671BE1"/>
    <w:rsid w:val="00674EDD"/>
    <w:rsid w:val="0067653A"/>
    <w:rsid w:val="00677230"/>
    <w:rsid w:val="00680C27"/>
    <w:rsid w:val="0068122D"/>
    <w:rsid w:val="006814E1"/>
    <w:rsid w:val="006820FC"/>
    <w:rsid w:val="006846FF"/>
    <w:rsid w:val="006858E0"/>
    <w:rsid w:val="00686A98"/>
    <w:rsid w:val="00687B06"/>
    <w:rsid w:val="00690174"/>
    <w:rsid w:val="0069058F"/>
    <w:rsid w:val="0069408C"/>
    <w:rsid w:val="00697058"/>
    <w:rsid w:val="00697246"/>
    <w:rsid w:val="00697260"/>
    <w:rsid w:val="006A3845"/>
    <w:rsid w:val="006A3B19"/>
    <w:rsid w:val="006A4443"/>
    <w:rsid w:val="006A4C04"/>
    <w:rsid w:val="006B0CE0"/>
    <w:rsid w:val="006B1655"/>
    <w:rsid w:val="006B1812"/>
    <w:rsid w:val="006B4424"/>
    <w:rsid w:val="006B606C"/>
    <w:rsid w:val="006B705B"/>
    <w:rsid w:val="006C10A5"/>
    <w:rsid w:val="006C1650"/>
    <w:rsid w:val="006C5B54"/>
    <w:rsid w:val="006D1834"/>
    <w:rsid w:val="006D1939"/>
    <w:rsid w:val="006D2C83"/>
    <w:rsid w:val="006D302E"/>
    <w:rsid w:val="006D3F3E"/>
    <w:rsid w:val="006D4F5C"/>
    <w:rsid w:val="006D6F9C"/>
    <w:rsid w:val="006D7722"/>
    <w:rsid w:val="006E2B71"/>
    <w:rsid w:val="006E33D6"/>
    <w:rsid w:val="006E354A"/>
    <w:rsid w:val="006E4E77"/>
    <w:rsid w:val="006E7533"/>
    <w:rsid w:val="006F17E8"/>
    <w:rsid w:val="006F48AC"/>
    <w:rsid w:val="006F5448"/>
    <w:rsid w:val="00700DB2"/>
    <w:rsid w:val="00701539"/>
    <w:rsid w:val="007050DA"/>
    <w:rsid w:val="00705CB4"/>
    <w:rsid w:val="00711522"/>
    <w:rsid w:val="0071270D"/>
    <w:rsid w:val="00712E3E"/>
    <w:rsid w:val="00714E70"/>
    <w:rsid w:val="00715899"/>
    <w:rsid w:val="00722A9C"/>
    <w:rsid w:val="00722FBD"/>
    <w:rsid w:val="007269BF"/>
    <w:rsid w:val="00726CB0"/>
    <w:rsid w:val="00730A2C"/>
    <w:rsid w:val="00740C92"/>
    <w:rsid w:val="0074241A"/>
    <w:rsid w:val="00742B38"/>
    <w:rsid w:val="007446EA"/>
    <w:rsid w:val="00744FF8"/>
    <w:rsid w:val="007458B4"/>
    <w:rsid w:val="00745A44"/>
    <w:rsid w:val="00750F50"/>
    <w:rsid w:val="00751180"/>
    <w:rsid w:val="00752744"/>
    <w:rsid w:val="00753668"/>
    <w:rsid w:val="007536E6"/>
    <w:rsid w:val="007560C9"/>
    <w:rsid w:val="00760519"/>
    <w:rsid w:val="00760BA8"/>
    <w:rsid w:val="0076139D"/>
    <w:rsid w:val="00762C5A"/>
    <w:rsid w:val="00764E32"/>
    <w:rsid w:val="0076638F"/>
    <w:rsid w:val="00770454"/>
    <w:rsid w:val="007704C5"/>
    <w:rsid w:val="00770934"/>
    <w:rsid w:val="007718D4"/>
    <w:rsid w:val="00771A37"/>
    <w:rsid w:val="0077224E"/>
    <w:rsid w:val="007732F7"/>
    <w:rsid w:val="00774251"/>
    <w:rsid w:val="00777314"/>
    <w:rsid w:val="00781180"/>
    <w:rsid w:val="00782FAC"/>
    <w:rsid w:val="007849A7"/>
    <w:rsid w:val="00785006"/>
    <w:rsid w:val="00787418"/>
    <w:rsid w:val="00791644"/>
    <w:rsid w:val="0079359F"/>
    <w:rsid w:val="00795F9B"/>
    <w:rsid w:val="00796984"/>
    <w:rsid w:val="007A2319"/>
    <w:rsid w:val="007A2FCD"/>
    <w:rsid w:val="007A46FF"/>
    <w:rsid w:val="007A523D"/>
    <w:rsid w:val="007A7023"/>
    <w:rsid w:val="007A77DD"/>
    <w:rsid w:val="007B009F"/>
    <w:rsid w:val="007B1E4A"/>
    <w:rsid w:val="007B324A"/>
    <w:rsid w:val="007B3DDE"/>
    <w:rsid w:val="007B7933"/>
    <w:rsid w:val="007C0C52"/>
    <w:rsid w:val="007C0E6B"/>
    <w:rsid w:val="007C10C1"/>
    <w:rsid w:val="007C435D"/>
    <w:rsid w:val="007C4A78"/>
    <w:rsid w:val="007C6BF2"/>
    <w:rsid w:val="007D1E82"/>
    <w:rsid w:val="007D581A"/>
    <w:rsid w:val="007D79F8"/>
    <w:rsid w:val="007D7F25"/>
    <w:rsid w:val="007E0776"/>
    <w:rsid w:val="007E097D"/>
    <w:rsid w:val="007E1421"/>
    <w:rsid w:val="007E234C"/>
    <w:rsid w:val="007E31B6"/>
    <w:rsid w:val="007E398B"/>
    <w:rsid w:val="007E5B36"/>
    <w:rsid w:val="007E78BF"/>
    <w:rsid w:val="007E7FA5"/>
    <w:rsid w:val="007F2991"/>
    <w:rsid w:val="007F2D26"/>
    <w:rsid w:val="007F6A71"/>
    <w:rsid w:val="007F704F"/>
    <w:rsid w:val="007F7514"/>
    <w:rsid w:val="007F7D5E"/>
    <w:rsid w:val="00803E5A"/>
    <w:rsid w:val="008046EC"/>
    <w:rsid w:val="00811642"/>
    <w:rsid w:val="00812AEC"/>
    <w:rsid w:val="00812E57"/>
    <w:rsid w:val="008139BA"/>
    <w:rsid w:val="0081598B"/>
    <w:rsid w:val="00816916"/>
    <w:rsid w:val="00816DD2"/>
    <w:rsid w:val="00816F81"/>
    <w:rsid w:val="008308AA"/>
    <w:rsid w:val="00830AD1"/>
    <w:rsid w:val="00834F65"/>
    <w:rsid w:val="00835870"/>
    <w:rsid w:val="00836EB7"/>
    <w:rsid w:val="0084272F"/>
    <w:rsid w:val="0084727A"/>
    <w:rsid w:val="00850019"/>
    <w:rsid w:val="008525FB"/>
    <w:rsid w:val="00852DCC"/>
    <w:rsid w:val="00854AD9"/>
    <w:rsid w:val="00855ADA"/>
    <w:rsid w:val="00855F59"/>
    <w:rsid w:val="00861B74"/>
    <w:rsid w:val="00862B41"/>
    <w:rsid w:val="00863B34"/>
    <w:rsid w:val="008657A2"/>
    <w:rsid w:val="00871BE2"/>
    <w:rsid w:val="00873C43"/>
    <w:rsid w:val="00873FBD"/>
    <w:rsid w:val="00877C7B"/>
    <w:rsid w:val="00880C3A"/>
    <w:rsid w:val="00882A85"/>
    <w:rsid w:val="008847E0"/>
    <w:rsid w:val="0088540E"/>
    <w:rsid w:val="0088787B"/>
    <w:rsid w:val="00887DAE"/>
    <w:rsid w:val="00890001"/>
    <w:rsid w:val="00891A39"/>
    <w:rsid w:val="00892782"/>
    <w:rsid w:val="0089286D"/>
    <w:rsid w:val="0089344C"/>
    <w:rsid w:val="00893E7F"/>
    <w:rsid w:val="00896803"/>
    <w:rsid w:val="008A1B85"/>
    <w:rsid w:val="008A545D"/>
    <w:rsid w:val="008A606A"/>
    <w:rsid w:val="008B0B60"/>
    <w:rsid w:val="008B3F2A"/>
    <w:rsid w:val="008B63CF"/>
    <w:rsid w:val="008C1F09"/>
    <w:rsid w:val="008C2490"/>
    <w:rsid w:val="008C69A8"/>
    <w:rsid w:val="008C7592"/>
    <w:rsid w:val="008D02DD"/>
    <w:rsid w:val="008D083E"/>
    <w:rsid w:val="008D2FCC"/>
    <w:rsid w:val="008D33D6"/>
    <w:rsid w:val="008D4D26"/>
    <w:rsid w:val="008D4D7A"/>
    <w:rsid w:val="008E11B5"/>
    <w:rsid w:val="008E394E"/>
    <w:rsid w:val="008E3B0A"/>
    <w:rsid w:val="008E4929"/>
    <w:rsid w:val="008E5989"/>
    <w:rsid w:val="008E62D7"/>
    <w:rsid w:val="008E7734"/>
    <w:rsid w:val="008F08FE"/>
    <w:rsid w:val="008F2654"/>
    <w:rsid w:val="008F554D"/>
    <w:rsid w:val="008F7AF7"/>
    <w:rsid w:val="009112E1"/>
    <w:rsid w:val="00912137"/>
    <w:rsid w:val="00916E8C"/>
    <w:rsid w:val="00920298"/>
    <w:rsid w:val="0092108D"/>
    <w:rsid w:val="00921E3A"/>
    <w:rsid w:val="00923BEB"/>
    <w:rsid w:val="00924FA0"/>
    <w:rsid w:val="0092537F"/>
    <w:rsid w:val="00927534"/>
    <w:rsid w:val="00930F1D"/>
    <w:rsid w:val="0093251F"/>
    <w:rsid w:val="00933183"/>
    <w:rsid w:val="0093471D"/>
    <w:rsid w:val="00934E89"/>
    <w:rsid w:val="00935358"/>
    <w:rsid w:val="00935C20"/>
    <w:rsid w:val="00941679"/>
    <w:rsid w:val="00941B03"/>
    <w:rsid w:val="00942AB6"/>
    <w:rsid w:val="00943498"/>
    <w:rsid w:val="00944F61"/>
    <w:rsid w:val="0094649A"/>
    <w:rsid w:val="0094776C"/>
    <w:rsid w:val="0094787F"/>
    <w:rsid w:val="009508EC"/>
    <w:rsid w:val="00950C1C"/>
    <w:rsid w:val="00951D72"/>
    <w:rsid w:val="00952CCD"/>
    <w:rsid w:val="00953177"/>
    <w:rsid w:val="00957AD6"/>
    <w:rsid w:val="00961BB4"/>
    <w:rsid w:val="0096789B"/>
    <w:rsid w:val="00972D28"/>
    <w:rsid w:val="009733A7"/>
    <w:rsid w:val="009734B3"/>
    <w:rsid w:val="00973951"/>
    <w:rsid w:val="00976274"/>
    <w:rsid w:val="00980414"/>
    <w:rsid w:val="00982095"/>
    <w:rsid w:val="00982797"/>
    <w:rsid w:val="00983153"/>
    <w:rsid w:val="009842B6"/>
    <w:rsid w:val="00984461"/>
    <w:rsid w:val="00985631"/>
    <w:rsid w:val="009856C4"/>
    <w:rsid w:val="00986459"/>
    <w:rsid w:val="009911D2"/>
    <w:rsid w:val="009911D5"/>
    <w:rsid w:val="00991898"/>
    <w:rsid w:val="00991B7F"/>
    <w:rsid w:val="009947F3"/>
    <w:rsid w:val="009959AB"/>
    <w:rsid w:val="009A26B5"/>
    <w:rsid w:val="009A2C1B"/>
    <w:rsid w:val="009A5066"/>
    <w:rsid w:val="009B01C4"/>
    <w:rsid w:val="009B0E31"/>
    <w:rsid w:val="009B238D"/>
    <w:rsid w:val="009B27C8"/>
    <w:rsid w:val="009B33F3"/>
    <w:rsid w:val="009B4277"/>
    <w:rsid w:val="009B470E"/>
    <w:rsid w:val="009B4A61"/>
    <w:rsid w:val="009B5A17"/>
    <w:rsid w:val="009C69AD"/>
    <w:rsid w:val="009D00EA"/>
    <w:rsid w:val="009D0A24"/>
    <w:rsid w:val="009D1F04"/>
    <w:rsid w:val="009D219F"/>
    <w:rsid w:val="009D35E5"/>
    <w:rsid w:val="009D44AC"/>
    <w:rsid w:val="009D616D"/>
    <w:rsid w:val="009D7E49"/>
    <w:rsid w:val="009E04DB"/>
    <w:rsid w:val="009E13D9"/>
    <w:rsid w:val="009E1C9C"/>
    <w:rsid w:val="009E4176"/>
    <w:rsid w:val="009E6C0C"/>
    <w:rsid w:val="009F077A"/>
    <w:rsid w:val="009F4D0A"/>
    <w:rsid w:val="009F7A6A"/>
    <w:rsid w:val="009F7C76"/>
    <w:rsid w:val="00A040FC"/>
    <w:rsid w:val="00A04370"/>
    <w:rsid w:val="00A06157"/>
    <w:rsid w:val="00A06CBB"/>
    <w:rsid w:val="00A10AF6"/>
    <w:rsid w:val="00A10EF0"/>
    <w:rsid w:val="00A13B81"/>
    <w:rsid w:val="00A20174"/>
    <w:rsid w:val="00A20752"/>
    <w:rsid w:val="00A20A9A"/>
    <w:rsid w:val="00A20CF6"/>
    <w:rsid w:val="00A20D5C"/>
    <w:rsid w:val="00A24811"/>
    <w:rsid w:val="00A24958"/>
    <w:rsid w:val="00A30934"/>
    <w:rsid w:val="00A32C59"/>
    <w:rsid w:val="00A33517"/>
    <w:rsid w:val="00A3377C"/>
    <w:rsid w:val="00A33918"/>
    <w:rsid w:val="00A33FEF"/>
    <w:rsid w:val="00A34083"/>
    <w:rsid w:val="00A34897"/>
    <w:rsid w:val="00A409A6"/>
    <w:rsid w:val="00A4118D"/>
    <w:rsid w:val="00A42917"/>
    <w:rsid w:val="00A45725"/>
    <w:rsid w:val="00A4694C"/>
    <w:rsid w:val="00A4788E"/>
    <w:rsid w:val="00A52351"/>
    <w:rsid w:val="00A602A7"/>
    <w:rsid w:val="00A644DC"/>
    <w:rsid w:val="00A6658E"/>
    <w:rsid w:val="00A66A29"/>
    <w:rsid w:val="00A67397"/>
    <w:rsid w:val="00A70F39"/>
    <w:rsid w:val="00A72D11"/>
    <w:rsid w:val="00A7344B"/>
    <w:rsid w:val="00A73A2A"/>
    <w:rsid w:val="00A804EF"/>
    <w:rsid w:val="00A80AB9"/>
    <w:rsid w:val="00A82EC1"/>
    <w:rsid w:val="00A836A8"/>
    <w:rsid w:val="00A864FE"/>
    <w:rsid w:val="00A8659C"/>
    <w:rsid w:val="00A9083D"/>
    <w:rsid w:val="00A90E71"/>
    <w:rsid w:val="00A93A41"/>
    <w:rsid w:val="00A93AA5"/>
    <w:rsid w:val="00A94599"/>
    <w:rsid w:val="00A95441"/>
    <w:rsid w:val="00A96821"/>
    <w:rsid w:val="00A972D9"/>
    <w:rsid w:val="00A9742F"/>
    <w:rsid w:val="00AA0261"/>
    <w:rsid w:val="00AA1E4A"/>
    <w:rsid w:val="00AA482A"/>
    <w:rsid w:val="00AA4D85"/>
    <w:rsid w:val="00AA7DB4"/>
    <w:rsid w:val="00AB11AD"/>
    <w:rsid w:val="00AB1DAA"/>
    <w:rsid w:val="00AB2948"/>
    <w:rsid w:val="00AB3CF5"/>
    <w:rsid w:val="00AC2279"/>
    <w:rsid w:val="00AC2CFD"/>
    <w:rsid w:val="00AC39FD"/>
    <w:rsid w:val="00AC3ACF"/>
    <w:rsid w:val="00AC4DA8"/>
    <w:rsid w:val="00AD1914"/>
    <w:rsid w:val="00AD1FC1"/>
    <w:rsid w:val="00AD217A"/>
    <w:rsid w:val="00AD220E"/>
    <w:rsid w:val="00AD4F45"/>
    <w:rsid w:val="00AD5B4C"/>
    <w:rsid w:val="00AD5F32"/>
    <w:rsid w:val="00AD73F2"/>
    <w:rsid w:val="00AE316D"/>
    <w:rsid w:val="00AE3869"/>
    <w:rsid w:val="00AE4B8E"/>
    <w:rsid w:val="00AF0FE6"/>
    <w:rsid w:val="00AF1046"/>
    <w:rsid w:val="00AF338E"/>
    <w:rsid w:val="00AF52C8"/>
    <w:rsid w:val="00AF6BD3"/>
    <w:rsid w:val="00B00A75"/>
    <w:rsid w:val="00B0322E"/>
    <w:rsid w:val="00B035F7"/>
    <w:rsid w:val="00B03B93"/>
    <w:rsid w:val="00B04C72"/>
    <w:rsid w:val="00B1276D"/>
    <w:rsid w:val="00B12A15"/>
    <w:rsid w:val="00B13DFF"/>
    <w:rsid w:val="00B159DA"/>
    <w:rsid w:val="00B15C51"/>
    <w:rsid w:val="00B15DE0"/>
    <w:rsid w:val="00B17430"/>
    <w:rsid w:val="00B20329"/>
    <w:rsid w:val="00B246A7"/>
    <w:rsid w:val="00B24FBE"/>
    <w:rsid w:val="00B26B11"/>
    <w:rsid w:val="00B270AF"/>
    <w:rsid w:val="00B27F50"/>
    <w:rsid w:val="00B32909"/>
    <w:rsid w:val="00B33BEA"/>
    <w:rsid w:val="00B33D95"/>
    <w:rsid w:val="00B35F9B"/>
    <w:rsid w:val="00B40843"/>
    <w:rsid w:val="00B41805"/>
    <w:rsid w:val="00B41A1A"/>
    <w:rsid w:val="00B42B69"/>
    <w:rsid w:val="00B454E4"/>
    <w:rsid w:val="00B46928"/>
    <w:rsid w:val="00B47769"/>
    <w:rsid w:val="00B51F15"/>
    <w:rsid w:val="00B52320"/>
    <w:rsid w:val="00B52B8C"/>
    <w:rsid w:val="00B53272"/>
    <w:rsid w:val="00B53EB2"/>
    <w:rsid w:val="00B54AAC"/>
    <w:rsid w:val="00B57B10"/>
    <w:rsid w:val="00B60AFF"/>
    <w:rsid w:val="00B613D4"/>
    <w:rsid w:val="00B63FC7"/>
    <w:rsid w:val="00B64B2A"/>
    <w:rsid w:val="00B66144"/>
    <w:rsid w:val="00B66D28"/>
    <w:rsid w:val="00B67A70"/>
    <w:rsid w:val="00B70457"/>
    <w:rsid w:val="00B7196A"/>
    <w:rsid w:val="00B71AAA"/>
    <w:rsid w:val="00B733B3"/>
    <w:rsid w:val="00B75B44"/>
    <w:rsid w:val="00B762E5"/>
    <w:rsid w:val="00B76C99"/>
    <w:rsid w:val="00B76D8D"/>
    <w:rsid w:val="00B772C8"/>
    <w:rsid w:val="00B80BC6"/>
    <w:rsid w:val="00B81E41"/>
    <w:rsid w:val="00B84BCB"/>
    <w:rsid w:val="00B861BE"/>
    <w:rsid w:val="00B86C3E"/>
    <w:rsid w:val="00B933FD"/>
    <w:rsid w:val="00B938D2"/>
    <w:rsid w:val="00B96688"/>
    <w:rsid w:val="00BA37F6"/>
    <w:rsid w:val="00BA413F"/>
    <w:rsid w:val="00BA4CCC"/>
    <w:rsid w:val="00BA51B3"/>
    <w:rsid w:val="00BA5DB1"/>
    <w:rsid w:val="00BB0F97"/>
    <w:rsid w:val="00BB2B2A"/>
    <w:rsid w:val="00BB47AB"/>
    <w:rsid w:val="00BB62F5"/>
    <w:rsid w:val="00BC01D6"/>
    <w:rsid w:val="00BC0760"/>
    <w:rsid w:val="00BC21AA"/>
    <w:rsid w:val="00BC3CE5"/>
    <w:rsid w:val="00BC4771"/>
    <w:rsid w:val="00BC6D05"/>
    <w:rsid w:val="00BC73A8"/>
    <w:rsid w:val="00BD0D2D"/>
    <w:rsid w:val="00BD175C"/>
    <w:rsid w:val="00BD24B8"/>
    <w:rsid w:val="00BD5144"/>
    <w:rsid w:val="00BD67A4"/>
    <w:rsid w:val="00BD70B8"/>
    <w:rsid w:val="00BD7B05"/>
    <w:rsid w:val="00BD7CF7"/>
    <w:rsid w:val="00BE4186"/>
    <w:rsid w:val="00BE456B"/>
    <w:rsid w:val="00BE4C15"/>
    <w:rsid w:val="00BE5BC4"/>
    <w:rsid w:val="00BE71D4"/>
    <w:rsid w:val="00BE7B0E"/>
    <w:rsid w:val="00BF1EBD"/>
    <w:rsid w:val="00BF66B0"/>
    <w:rsid w:val="00C0226F"/>
    <w:rsid w:val="00C02308"/>
    <w:rsid w:val="00C026DF"/>
    <w:rsid w:val="00C037F5"/>
    <w:rsid w:val="00C0530C"/>
    <w:rsid w:val="00C06412"/>
    <w:rsid w:val="00C06E82"/>
    <w:rsid w:val="00C1070C"/>
    <w:rsid w:val="00C10C1E"/>
    <w:rsid w:val="00C10C61"/>
    <w:rsid w:val="00C122C1"/>
    <w:rsid w:val="00C133D5"/>
    <w:rsid w:val="00C14D32"/>
    <w:rsid w:val="00C157F4"/>
    <w:rsid w:val="00C217B3"/>
    <w:rsid w:val="00C22A33"/>
    <w:rsid w:val="00C2576A"/>
    <w:rsid w:val="00C30BD1"/>
    <w:rsid w:val="00C3126E"/>
    <w:rsid w:val="00C33117"/>
    <w:rsid w:val="00C3516F"/>
    <w:rsid w:val="00C35D90"/>
    <w:rsid w:val="00C35DF6"/>
    <w:rsid w:val="00C35FE3"/>
    <w:rsid w:val="00C361F2"/>
    <w:rsid w:val="00C3684D"/>
    <w:rsid w:val="00C37C4D"/>
    <w:rsid w:val="00C40233"/>
    <w:rsid w:val="00C4139E"/>
    <w:rsid w:val="00C46C31"/>
    <w:rsid w:val="00C47017"/>
    <w:rsid w:val="00C5084B"/>
    <w:rsid w:val="00C53224"/>
    <w:rsid w:val="00C5345E"/>
    <w:rsid w:val="00C5720A"/>
    <w:rsid w:val="00C61D4D"/>
    <w:rsid w:val="00C65697"/>
    <w:rsid w:val="00C73850"/>
    <w:rsid w:val="00C73EAA"/>
    <w:rsid w:val="00C74DEF"/>
    <w:rsid w:val="00C7598D"/>
    <w:rsid w:val="00C80D90"/>
    <w:rsid w:val="00C8150A"/>
    <w:rsid w:val="00C82B4F"/>
    <w:rsid w:val="00C8321B"/>
    <w:rsid w:val="00C84265"/>
    <w:rsid w:val="00C84607"/>
    <w:rsid w:val="00C85607"/>
    <w:rsid w:val="00C85B02"/>
    <w:rsid w:val="00C862FB"/>
    <w:rsid w:val="00C87E5A"/>
    <w:rsid w:val="00C87EAA"/>
    <w:rsid w:val="00C9147F"/>
    <w:rsid w:val="00C91AD4"/>
    <w:rsid w:val="00CA1DA7"/>
    <w:rsid w:val="00CA4328"/>
    <w:rsid w:val="00CA5739"/>
    <w:rsid w:val="00CA61A5"/>
    <w:rsid w:val="00CA646D"/>
    <w:rsid w:val="00CA6CC2"/>
    <w:rsid w:val="00CA6E59"/>
    <w:rsid w:val="00CA751E"/>
    <w:rsid w:val="00CB0144"/>
    <w:rsid w:val="00CB3612"/>
    <w:rsid w:val="00CB3A1E"/>
    <w:rsid w:val="00CB3A88"/>
    <w:rsid w:val="00CB3E39"/>
    <w:rsid w:val="00CB6E90"/>
    <w:rsid w:val="00CC0438"/>
    <w:rsid w:val="00CC08B2"/>
    <w:rsid w:val="00CC091B"/>
    <w:rsid w:val="00CC3401"/>
    <w:rsid w:val="00CC342C"/>
    <w:rsid w:val="00CD6B93"/>
    <w:rsid w:val="00CD700C"/>
    <w:rsid w:val="00CE06CB"/>
    <w:rsid w:val="00CE1539"/>
    <w:rsid w:val="00CE525F"/>
    <w:rsid w:val="00CE52FF"/>
    <w:rsid w:val="00CE631E"/>
    <w:rsid w:val="00CE7D18"/>
    <w:rsid w:val="00CF6503"/>
    <w:rsid w:val="00CF673E"/>
    <w:rsid w:val="00CF6AEB"/>
    <w:rsid w:val="00CF708F"/>
    <w:rsid w:val="00CF758A"/>
    <w:rsid w:val="00D00CE4"/>
    <w:rsid w:val="00D10CF9"/>
    <w:rsid w:val="00D11721"/>
    <w:rsid w:val="00D11F3B"/>
    <w:rsid w:val="00D15081"/>
    <w:rsid w:val="00D20F16"/>
    <w:rsid w:val="00D218C4"/>
    <w:rsid w:val="00D2341E"/>
    <w:rsid w:val="00D23A72"/>
    <w:rsid w:val="00D241C4"/>
    <w:rsid w:val="00D25CFC"/>
    <w:rsid w:val="00D30121"/>
    <w:rsid w:val="00D3071D"/>
    <w:rsid w:val="00D30A4F"/>
    <w:rsid w:val="00D32589"/>
    <w:rsid w:val="00D36B5C"/>
    <w:rsid w:val="00D41067"/>
    <w:rsid w:val="00D41592"/>
    <w:rsid w:val="00D4234E"/>
    <w:rsid w:val="00D45F79"/>
    <w:rsid w:val="00D461B7"/>
    <w:rsid w:val="00D46448"/>
    <w:rsid w:val="00D47B15"/>
    <w:rsid w:val="00D51FAC"/>
    <w:rsid w:val="00D560D8"/>
    <w:rsid w:val="00D605C4"/>
    <w:rsid w:val="00D614A0"/>
    <w:rsid w:val="00D6158B"/>
    <w:rsid w:val="00D621AF"/>
    <w:rsid w:val="00D621E7"/>
    <w:rsid w:val="00D63D61"/>
    <w:rsid w:val="00D65C2E"/>
    <w:rsid w:val="00D70876"/>
    <w:rsid w:val="00D72E5D"/>
    <w:rsid w:val="00D76AF8"/>
    <w:rsid w:val="00D77B6D"/>
    <w:rsid w:val="00D83CE9"/>
    <w:rsid w:val="00D8448D"/>
    <w:rsid w:val="00D87A47"/>
    <w:rsid w:val="00D933C8"/>
    <w:rsid w:val="00D956B7"/>
    <w:rsid w:val="00D96110"/>
    <w:rsid w:val="00D96CBA"/>
    <w:rsid w:val="00D96FE7"/>
    <w:rsid w:val="00DA1EF7"/>
    <w:rsid w:val="00DA2718"/>
    <w:rsid w:val="00DA272C"/>
    <w:rsid w:val="00DA353A"/>
    <w:rsid w:val="00DA79C4"/>
    <w:rsid w:val="00DB03A3"/>
    <w:rsid w:val="00DB0983"/>
    <w:rsid w:val="00DB281F"/>
    <w:rsid w:val="00DB3EE5"/>
    <w:rsid w:val="00DB54CF"/>
    <w:rsid w:val="00DC131C"/>
    <w:rsid w:val="00DC1B74"/>
    <w:rsid w:val="00DC5588"/>
    <w:rsid w:val="00DC7312"/>
    <w:rsid w:val="00DD5B43"/>
    <w:rsid w:val="00DD5FFD"/>
    <w:rsid w:val="00DE2226"/>
    <w:rsid w:val="00DE78AE"/>
    <w:rsid w:val="00DF13C2"/>
    <w:rsid w:val="00DF1D6F"/>
    <w:rsid w:val="00DF42B2"/>
    <w:rsid w:val="00DF42BC"/>
    <w:rsid w:val="00DF4330"/>
    <w:rsid w:val="00DF65AE"/>
    <w:rsid w:val="00DF72E5"/>
    <w:rsid w:val="00DF7A37"/>
    <w:rsid w:val="00E025B5"/>
    <w:rsid w:val="00E0287F"/>
    <w:rsid w:val="00E02D98"/>
    <w:rsid w:val="00E03531"/>
    <w:rsid w:val="00E04469"/>
    <w:rsid w:val="00E07E10"/>
    <w:rsid w:val="00E1129B"/>
    <w:rsid w:val="00E13708"/>
    <w:rsid w:val="00E144E7"/>
    <w:rsid w:val="00E15193"/>
    <w:rsid w:val="00E16136"/>
    <w:rsid w:val="00E175B8"/>
    <w:rsid w:val="00E212A4"/>
    <w:rsid w:val="00E22EE5"/>
    <w:rsid w:val="00E236F0"/>
    <w:rsid w:val="00E24D87"/>
    <w:rsid w:val="00E24DF1"/>
    <w:rsid w:val="00E257FA"/>
    <w:rsid w:val="00E2702E"/>
    <w:rsid w:val="00E27AE9"/>
    <w:rsid w:val="00E30DB5"/>
    <w:rsid w:val="00E322E2"/>
    <w:rsid w:val="00E32995"/>
    <w:rsid w:val="00E332C3"/>
    <w:rsid w:val="00E33379"/>
    <w:rsid w:val="00E34E4C"/>
    <w:rsid w:val="00E3527A"/>
    <w:rsid w:val="00E3794D"/>
    <w:rsid w:val="00E41010"/>
    <w:rsid w:val="00E41834"/>
    <w:rsid w:val="00E433AD"/>
    <w:rsid w:val="00E4340F"/>
    <w:rsid w:val="00E43484"/>
    <w:rsid w:val="00E45EC8"/>
    <w:rsid w:val="00E471F3"/>
    <w:rsid w:val="00E50073"/>
    <w:rsid w:val="00E512B5"/>
    <w:rsid w:val="00E513DD"/>
    <w:rsid w:val="00E529F4"/>
    <w:rsid w:val="00E5373B"/>
    <w:rsid w:val="00E56F44"/>
    <w:rsid w:val="00E570A1"/>
    <w:rsid w:val="00E63219"/>
    <w:rsid w:val="00E641CB"/>
    <w:rsid w:val="00E65ECC"/>
    <w:rsid w:val="00E669ED"/>
    <w:rsid w:val="00E67685"/>
    <w:rsid w:val="00E7062D"/>
    <w:rsid w:val="00E707DC"/>
    <w:rsid w:val="00E70909"/>
    <w:rsid w:val="00E72585"/>
    <w:rsid w:val="00E74AF4"/>
    <w:rsid w:val="00E75ED3"/>
    <w:rsid w:val="00E86F1F"/>
    <w:rsid w:val="00E87654"/>
    <w:rsid w:val="00E87959"/>
    <w:rsid w:val="00E87EB5"/>
    <w:rsid w:val="00E90334"/>
    <w:rsid w:val="00E92902"/>
    <w:rsid w:val="00E92CDE"/>
    <w:rsid w:val="00E93BD5"/>
    <w:rsid w:val="00E95ACD"/>
    <w:rsid w:val="00EA05FF"/>
    <w:rsid w:val="00EB028E"/>
    <w:rsid w:val="00EB4355"/>
    <w:rsid w:val="00EB6CE0"/>
    <w:rsid w:val="00EC4142"/>
    <w:rsid w:val="00EC4FD1"/>
    <w:rsid w:val="00ED35B4"/>
    <w:rsid w:val="00ED47AA"/>
    <w:rsid w:val="00EE2770"/>
    <w:rsid w:val="00EE7547"/>
    <w:rsid w:val="00EE7847"/>
    <w:rsid w:val="00EF2AE3"/>
    <w:rsid w:val="00EF4951"/>
    <w:rsid w:val="00EF4E36"/>
    <w:rsid w:val="00EF574F"/>
    <w:rsid w:val="00F005CD"/>
    <w:rsid w:val="00F04157"/>
    <w:rsid w:val="00F055F7"/>
    <w:rsid w:val="00F062DE"/>
    <w:rsid w:val="00F06D01"/>
    <w:rsid w:val="00F077F3"/>
    <w:rsid w:val="00F10613"/>
    <w:rsid w:val="00F11051"/>
    <w:rsid w:val="00F11BA5"/>
    <w:rsid w:val="00F15FE5"/>
    <w:rsid w:val="00F17A60"/>
    <w:rsid w:val="00F20023"/>
    <w:rsid w:val="00F20781"/>
    <w:rsid w:val="00F232CB"/>
    <w:rsid w:val="00F23ACE"/>
    <w:rsid w:val="00F25A76"/>
    <w:rsid w:val="00F25B4D"/>
    <w:rsid w:val="00F260DE"/>
    <w:rsid w:val="00F26659"/>
    <w:rsid w:val="00F309F6"/>
    <w:rsid w:val="00F31DAC"/>
    <w:rsid w:val="00F323A6"/>
    <w:rsid w:val="00F34B8E"/>
    <w:rsid w:val="00F34D54"/>
    <w:rsid w:val="00F34ED5"/>
    <w:rsid w:val="00F357C6"/>
    <w:rsid w:val="00F4008F"/>
    <w:rsid w:val="00F417DE"/>
    <w:rsid w:val="00F420A4"/>
    <w:rsid w:val="00F44E4B"/>
    <w:rsid w:val="00F4603C"/>
    <w:rsid w:val="00F50FCD"/>
    <w:rsid w:val="00F518AE"/>
    <w:rsid w:val="00F52ED5"/>
    <w:rsid w:val="00F5334C"/>
    <w:rsid w:val="00F537AE"/>
    <w:rsid w:val="00F53C54"/>
    <w:rsid w:val="00F55CD0"/>
    <w:rsid w:val="00F56DDA"/>
    <w:rsid w:val="00F56DDE"/>
    <w:rsid w:val="00F60B3E"/>
    <w:rsid w:val="00F61312"/>
    <w:rsid w:val="00F62E95"/>
    <w:rsid w:val="00F63616"/>
    <w:rsid w:val="00F65D89"/>
    <w:rsid w:val="00F65E46"/>
    <w:rsid w:val="00F66F95"/>
    <w:rsid w:val="00F671DD"/>
    <w:rsid w:val="00F70A2A"/>
    <w:rsid w:val="00F73FBA"/>
    <w:rsid w:val="00F746E1"/>
    <w:rsid w:val="00F754AC"/>
    <w:rsid w:val="00F76880"/>
    <w:rsid w:val="00F80008"/>
    <w:rsid w:val="00F8065A"/>
    <w:rsid w:val="00F829FC"/>
    <w:rsid w:val="00F82CB4"/>
    <w:rsid w:val="00F83379"/>
    <w:rsid w:val="00F846AF"/>
    <w:rsid w:val="00F8552E"/>
    <w:rsid w:val="00F870F5"/>
    <w:rsid w:val="00F905F8"/>
    <w:rsid w:val="00F90611"/>
    <w:rsid w:val="00F92468"/>
    <w:rsid w:val="00F926ED"/>
    <w:rsid w:val="00F929EE"/>
    <w:rsid w:val="00F9325A"/>
    <w:rsid w:val="00F94E07"/>
    <w:rsid w:val="00F952F8"/>
    <w:rsid w:val="00F96255"/>
    <w:rsid w:val="00FA3BE4"/>
    <w:rsid w:val="00FB08A4"/>
    <w:rsid w:val="00FB15E5"/>
    <w:rsid w:val="00FB1970"/>
    <w:rsid w:val="00FB2CA7"/>
    <w:rsid w:val="00FB400D"/>
    <w:rsid w:val="00FB52CF"/>
    <w:rsid w:val="00FB78F3"/>
    <w:rsid w:val="00FB7E66"/>
    <w:rsid w:val="00FC042F"/>
    <w:rsid w:val="00FC240C"/>
    <w:rsid w:val="00FC2B92"/>
    <w:rsid w:val="00FC3DD9"/>
    <w:rsid w:val="00FC4DFF"/>
    <w:rsid w:val="00FC534B"/>
    <w:rsid w:val="00FC586B"/>
    <w:rsid w:val="00FC68CA"/>
    <w:rsid w:val="00FC732F"/>
    <w:rsid w:val="00FC762E"/>
    <w:rsid w:val="00FC7708"/>
    <w:rsid w:val="00FD28A1"/>
    <w:rsid w:val="00FD525E"/>
    <w:rsid w:val="00FE066A"/>
    <w:rsid w:val="00FE39AD"/>
    <w:rsid w:val="00FE5AC8"/>
    <w:rsid w:val="00FE6D89"/>
    <w:rsid w:val="00FF3D66"/>
    <w:rsid w:val="00FF3FA9"/>
    <w:rsid w:val="00FF404A"/>
    <w:rsid w:val="00FF40B2"/>
    <w:rsid w:val="00FF4921"/>
    <w:rsid w:val="00FF5D9B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12"/>
    <w:pPr>
      <w:jc w:val="both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00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13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81368"/>
    <w:rPr>
      <w:rFonts w:cs="Times New Roman"/>
    </w:rPr>
  </w:style>
  <w:style w:type="paragraph" w:styleId="a6">
    <w:name w:val="footer"/>
    <w:basedOn w:val="a"/>
    <w:link w:val="a7"/>
    <w:uiPriority w:val="99"/>
    <w:rsid w:val="005813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8136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E0E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E0EDF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99"/>
    <w:qFormat/>
    <w:locked/>
    <w:rsid w:val="00AF52C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F52C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12"/>
    <w:pPr>
      <w:jc w:val="both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00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13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81368"/>
    <w:rPr>
      <w:rFonts w:cs="Times New Roman"/>
    </w:rPr>
  </w:style>
  <w:style w:type="paragraph" w:styleId="a6">
    <w:name w:val="footer"/>
    <w:basedOn w:val="a"/>
    <w:link w:val="a7"/>
    <w:uiPriority w:val="99"/>
    <w:rsid w:val="005813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8136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E0E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E0EDF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99"/>
    <w:qFormat/>
    <w:locked/>
    <w:rsid w:val="00AF52C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F52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5E518-1E6E-482F-9D0B-768FA1B9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kochetkov_vv</dc:creator>
  <cp:lastModifiedBy>Кочетков Виталий Вадимович</cp:lastModifiedBy>
  <cp:revision>2</cp:revision>
  <cp:lastPrinted>2022-10-20T06:45:00Z</cp:lastPrinted>
  <dcterms:created xsi:type="dcterms:W3CDTF">2023-02-21T06:41:00Z</dcterms:created>
  <dcterms:modified xsi:type="dcterms:W3CDTF">2023-02-21T06:41:00Z</dcterms:modified>
</cp:coreProperties>
</file>